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7745A" w:rsidTr="0077745A">
        <w:tc>
          <w:tcPr>
            <w:tcW w:w="4675" w:type="dxa"/>
          </w:tcPr>
          <w:p w:rsidR="0077745A" w:rsidRPr="00F663D7" w:rsidRDefault="0077745A" w:rsidP="0077745A">
            <w:r>
              <w:t xml:space="preserve">Important Topics to Research: </w:t>
            </w:r>
          </w:p>
        </w:tc>
        <w:tc>
          <w:tcPr>
            <w:tcW w:w="4675" w:type="dxa"/>
          </w:tcPr>
          <w:p w:rsidR="0077745A" w:rsidRDefault="0077745A" w:rsidP="0077745A">
            <w:r>
              <w:t>Notes:</w:t>
            </w:r>
          </w:p>
        </w:tc>
      </w:tr>
      <w:tr w:rsidR="0077745A" w:rsidTr="0077745A">
        <w:tc>
          <w:tcPr>
            <w:tcW w:w="4675" w:type="dxa"/>
          </w:tcPr>
          <w:p w:rsidR="0077745A" w:rsidRDefault="0077745A" w:rsidP="0077745A">
            <w:r w:rsidRPr="00F663D7">
              <w:t>1. Presidents Home Site</w:t>
            </w:r>
          </w:p>
          <w:p w:rsidR="0077745A" w:rsidRDefault="0077745A" w:rsidP="0077745A"/>
          <w:p w:rsidR="0077745A" w:rsidRPr="00F663D7" w:rsidRDefault="0077745A" w:rsidP="0077745A"/>
        </w:tc>
        <w:tc>
          <w:tcPr>
            <w:tcW w:w="4675" w:type="dxa"/>
          </w:tcPr>
          <w:p w:rsidR="0077745A" w:rsidRDefault="0077745A" w:rsidP="0077745A"/>
        </w:tc>
      </w:tr>
      <w:tr w:rsidR="0077745A" w:rsidTr="0077745A">
        <w:tc>
          <w:tcPr>
            <w:tcW w:w="4675" w:type="dxa"/>
          </w:tcPr>
          <w:p w:rsidR="0077745A" w:rsidRDefault="0077745A" w:rsidP="0077745A">
            <w:r w:rsidRPr="00F663D7">
              <w:t xml:space="preserve">2. Declaration House </w:t>
            </w:r>
          </w:p>
          <w:p w:rsidR="0077745A" w:rsidRDefault="0077745A" w:rsidP="0077745A"/>
          <w:p w:rsidR="0077745A" w:rsidRPr="00F663D7" w:rsidRDefault="0077745A" w:rsidP="0077745A"/>
        </w:tc>
        <w:tc>
          <w:tcPr>
            <w:tcW w:w="4675" w:type="dxa"/>
          </w:tcPr>
          <w:p w:rsidR="0077745A" w:rsidRDefault="0077745A" w:rsidP="0077745A"/>
        </w:tc>
      </w:tr>
      <w:tr w:rsidR="0077745A" w:rsidTr="0077745A">
        <w:tc>
          <w:tcPr>
            <w:tcW w:w="4675" w:type="dxa"/>
          </w:tcPr>
          <w:p w:rsidR="0077745A" w:rsidRDefault="0077745A" w:rsidP="0077745A">
            <w:r w:rsidRPr="00F663D7">
              <w:t>3. Liberty Bell</w:t>
            </w:r>
          </w:p>
          <w:p w:rsidR="0077745A" w:rsidRDefault="0077745A" w:rsidP="0077745A"/>
          <w:p w:rsidR="0077745A" w:rsidRPr="00F663D7" w:rsidRDefault="0077745A" w:rsidP="0077745A"/>
        </w:tc>
        <w:tc>
          <w:tcPr>
            <w:tcW w:w="4675" w:type="dxa"/>
          </w:tcPr>
          <w:p w:rsidR="0077745A" w:rsidRDefault="0077745A" w:rsidP="0077745A"/>
        </w:tc>
      </w:tr>
      <w:tr w:rsidR="0077745A" w:rsidTr="0077745A">
        <w:tc>
          <w:tcPr>
            <w:tcW w:w="4675" w:type="dxa"/>
          </w:tcPr>
          <w:p w:rsidR="0077745A" w:rsidRDefault="0077745A" w:rsidP="0077745A">
            <w:r w:rsidRPr="00F663D7">
              <w:t>4. Independence Hall</w:t>
            </w:r>
          </w:p>
          <w:p w:rsidR="0077745A" w:rsidRDefault="0077745A" w:rsidP="0077745A"/>
          <w:p w:rsidR="0077745A" w:rsidRPr="00F663D7" w:rsidRDefault="0077745A" w:rsidP="0077745A"/>
        </w:tc>
        <w:tc>
          <w:tcPr>
            <w:tcW w:w="4675" w:type="dxa"/>
          </w:tcPr>
          <w:p w:rsidR="0077745A" w:rsidRDefault="0077745A" w:rsidP="0077745A"/>
        </w:tc>
      </w:tr>
      <w:tr w:rsidR="0077745A" w:rsidTr="0077745A">
        <w:tc>
          <w:tcPr>
            <w:tcW w:w="4675" w:type="dxa"/>
          </w:tcPr>
          <w:p w:rsidR="0077745A" w:rsidRDefault="0077745A" w:rsidP="0077745A">
            <w:r w:rsidRPr="00F663D7">
              <w:t>5. Franklin Court/Post Office</w:t>
            </w:r>
          </w:p>
          <w:p w:rsidR="0077745A" w:rsidRDefault="0077745A" w:rsidP="0077745A"/>
          <w:p w:rsidR="0077745A" w:rsidRPr="00F663D7" w:rsidRDefault="0077745A" w:rsidP="0077745A"/>
        </w:tc>
        <w:tc>
          <w:tcPr>
            <w:tcW w:w="4675" w:type="dxa"/>
          </w:tcPr>
          <w:p w:rsidR="0077745A" w:rsidRDefault="0077745A" w:rsidP="0077745A"/>
        </w:tc>
      </w:tr>
      <w:tr w:rsidR="0077745A" w:rsidTr="0077745A">
        <w:tc>
          <w:tcPr>
            <w:tcW w:w="4675" w:type="dxa"/>
          </w:tcPr>
          <w:p w:rsidR="0077745A" w:rsidRDefault="0077745A" w:rsidP="0077745A">
            <w:r w:rsidRPr="00F663D7">
              <w:t xml:space="preserve">6. Christ Church </w:t>
            </w:r>
          </w:p>
          <w:p w:rsidR="0077745A" w:rsidRDefault="0077745A" w:rsidP="0077745A"/>
          <w:p w:rsidR="0077745A" w:rsidRPr="00F663D7" w:rsidRDefault="0077745A" w:rsidP="0077745A"/>
        </w:tc>
        <w:tc>
          <w:tcPr>
            <w:tcW w:w="4675" w:type="dxa"/>
          </w:tcPr>
          <w:p w:rsidR="0077745A" w:rsidRDefault="0077745A" w:rsidP="0077745A"/>
        </w:tc>
      </w:tr>
      <w:tr w:rsidR="0077745A" w:rsidTr="0077745A">
        <w:tc>
          <w:tcPr>
            <w:tcW w:w="4675" w:type="dxa"/>
          </w:tcPr>
          <w:p w:rsidR="0077745A" w:rsidRDefault="0077745A" w:rsidP="0077745A">
            <w:r w:rsidRPr="00F663D7">
              <w:t xml:space="preserve">7. </w:t>
            </w:r>
            <w:proofErr w:type="spellStart"/>
            <w:r w:rsidRPr="00F663D7">
              <w:t>Elfreth's</w:t>
            </w:r>
            <w:proofErr w:type="spellEnd"/>
            <w:r w:rsidRPr="00F663D7">
              <w:t xml:space="preserve"> Ally</w:t>
            </w:r>
          </w:p>
          <w:p w:rsidR="0077745A" w:rsidRDefault="0077745A" w:rsidP="0077745A"/>
          <w:p w:rsidR="0077745A" w:rsidRPr="00F663D7" w:rsidRDefault="0077745A" w:rsidP="0077745A"/>
        </w:tc>
        <w:tc>
          <w:tcPr>
            <w:tcW w:w="4675" w:type="dxa"/>
          </w:tcPr>
          <w:p w:rsidR="0077745A" w:rsidRDefault="0077745A" w:rsidP="0077745A"/>
        </w:tc>
      </w:tr>
      <w:tr w:rsidR="0077745A" w:rsidTr="0077745A">
        <w:tc>
          <w:tcPr>
            <w:tcW w:w="4675" w:type="dxa"/>
          </w:tcPr>
          <w:p w:rsidR="0077745A" w:rsidRDefault="0077745A" w:rsidP="0077745A">
            <w:r w:rsidRPr="00F663D7">
              <w:t>8. Betsy Ross House</w:t>
            </w:r>
          </w:p>
          <w:p w:rsidR="0077745A" w:rsidRDefault="0077745A" w:rsidP="0077745A"/>
          <w:p w:rsidR="0077745A" w:rsidRPr="00F663D7" w:rsidRDefault="0077745A" w:rsidP="0077745A"/>
        </w:tc>
        <w:tc>
          <w:tcPr>
            <w:tcW w:w="4675" w:type="dxa"/>
          </w:tcPr>
          <w:p w:rsidR="0077745A" w:rsidRDefault="0077745A" w:rsidP="0077745A"/>
        </w:tc>
      </w:tr>
      <w:tr w:rsidR="0077745A" w:rsidTr="0077745A">
        <w:tc>
          <w:tcPr>
            <w:tcW w:w="4675" w:type="dxa"/>
          </w:tcPr>
          <w:p w:rsidR="0077745A" w:rsidRDefault="0077745A" w:rsidP="0077745A">
            <w:r w:rsidRPr="00F663D7">
              <w:t>9. Christ Church Burial Ground/Franklin Grave</w:t>
            </w:r>
          </w:p>
          <w:p w:rsidR="0077745A" w:rsidRDefault="0077745A" w:rsidP="0077745A"/>
          <w:p w:rsidR="0077745A" w:rsidRPr="00F663D7" w:rsidRDefault="0077745A" w:rsidP="0077745A"/>
        </w:tc>
        <w:tc>
          <w:tcPr>
            <w:tcW w:w="4675" w:type="dxa"/>
          </w:tcPr>
          <w:p w:rsidR="0077745A" w:rsidRDefault="0077745A" w:rsidP="0077745A"/>
        </w:tc>
      </w:tr>
      <w:tr w:rsidR="0077745A" w:rsidTr="0077745A">
        <w:tc>
          <w:tcPr>
            <w:tcW w:w="4675" w:type="dxa"/>
          </w:tcPr>
          <w:p w:rsidR="0077745A" w:rsidRDefault="0077745A" w:rsidP="0077745A">
            <w:r>
              <w:t>10. The order of the 13 original colonies</w:t>
            </w:r>
          </w:p>
          <w:p w:rsidR="0077745A" w:rsidRDefault="0077745A" w:rsidP="0077745A"/>
          <w:p w:rsidR="0077745A" w:rsidRDefault="0077745A" w:rsidP="0077745A"/>
        </w:tc>
        <w:tc>
          <w:tcPr>
            <w:tcW w:w="4675" w:type="dxa"/>
          </w:tcPr>
          <w:p w:rsidR="0077745A" w:rsidRDefault="0077745A" w:rsidP="0077745A"/>
        </w:tc>
      </w:tr>
      <w:tr w:rsidR="0077745A" w:rsidTr="0077745A">
        <w:tc>
          <w:tcPr>
            <w:tcW w:w="4675" w:type="dxa"/>
          </w:tcPr>
          <w:p w:rsidR="0077745A" w:rsidRDefault="0077745A" w:rsidP="0077745A">
            <w:r>
              <w:t>11. Leading Ladies during the this timeframe</w:t>
            </w:r>
          </w:p>
          <w:p w:rsidR="0077745A" w:rsidRDefault="0077745A" w:rsidP="0077745A"/>
          <w:p w:rsidR="0077745A" w:rsidRPr="00F663D7" w:rsidRDefault="0077745A" w:rsidP="0077745A"/>
        </w:tc>
        <w:tc>
          <w:tcPr>
            <w:tcW w:w="4675" w:type="dxa"/>
          </w:tcPr>
          <w:p w:rsidR="0077745A" w:rsidRDefault="0077745A" w:rsidP="0077745A"/>
        </w:tc>
      </w:tr>
      <w:tr w:rsidR="0077745A" w:rsidTr="0077745A">
        <w:tc>
          <w:tcPr>
            <w:tcW w:w="4675" w:type="dxa"/>
          </w:tcPr>
          <w:p w:rsidR="0077745A" w:rsidRDefault="0077745A" w:rsidP="0077745A">
            <w:r>
              <w:t>12. Extras</w:t>
            </w:r>
          </w:p>
          <w:p w:rsidR="0077745A" w:rsidRDefault="0077745A" w:rsidP="0077745A"/>
          <w:p w:rsidR="0077745A" w:rsidRPr="00F663D7" w:rsidRDefault="0077745A" w:rsidP="0077745A">
            <w:bookmarkStart w:id="0" w:name="_GoBack"/>
            <w:bookmarkEnd w:id="0"/>
          </w:p>
        </w:tc>
        <w:tc>
          <w:tcPr>
            <w:tcW w:w="4675" w:type="dxa"/>
          </w:tcPr>
          <w:p w:rsidR="0077745A" w:rsidRDefault="0077745A" w:rsidP="0077745A"/>
        </w:tc>
      </w:tr>
    </w:tbl>
    <w:p w:rsidR="00880745" w:rsidRDefault="0077745A"/>
    <w:sectPr w:rsidR="0088074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45A" w:rsidRDefault="0077745A" w:rsidP="0077745A">
      <w:pPr>
        <w:spacing w:after="0" w:line="240" w:lineRule="auto"/>
      </w:pPr>
      <w:r>
        <w:separator/>
      </w:r>
    </w:p>
  </w:endnote>
  <w:endnote w:type="continuationSeparator" w:id="0">
    <w:p w:rsidR="0077745A" w:rsidRDefault="0077745A" w:rsidP="00777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45A" w:rsidRDefault="0077745A" w:rsidP="0077745A">
      <w:pPr>
        <w:spacing w:after="0" w:line="240" w:lineRule="auto"/>
      </w:pPr>
      <w:r>
        <w:separator/>
      </w:r>
    </w:p>
  </w:footnote>
  <w:footnote w:type="continuationSeparator" w:id="0">
    <w:p w:rsidR="0077745A" w:rsidRDefault="0077745A" w:rsidP="00777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5A" w:rsidRDefault="0077745A">
    <w:pPr>
      <w:pStyle w:val="Header"/>
    </w:pPr>
    <w:r>
      <w:t>Names: ____________________________________</w:t>
    </w:r>
  </w:p>
  <w:p w:rsidR="0077745A" w:rsidRDefault="0077745A">
    <w:pPr>
      <w:pStyle w:val="Header"/>
    </w:pPr>
  </w:p>
  <w:p w:rsidR="0077745A" w:rsidRPr="0077745A" w:rsidRDefault="0077745A" w:rsidP="0077745A">
    <w:pPr>
      <w:pStyle w:val="Header"/>
      <w:jc w:val="center"/>
      <w:rPr>
        <w:b/>
        <w:u w:val="single"/>
      </w:rPr>
    </w:pPr>
    <w:r w:rsidRPr="0077745A">
      <w:rPr>
        <w:b/>
        <w:u w:val="single"/>
      </w:rPr>
      <w:t>Philadelphia Trip Research Notes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45A"/>
    <w:rsid w:val="0077745A"/>
    <w:rsid w:val="00BF5DCB"/>
    <w:rsid w:val="00C4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E036E7-F22D-4060-A33B-B733D0D06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7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7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45A"/>
  </w:style>
  <w:style w:type="paragraph" w:styleId="Footer">
    <w:name w:val="footer"/>
    <w:basedOn w:val="Normal"/>
    <w:link w:val="FooterChar"/>
    <w:uiPriority w:val="99"/>
    <w:unhideWhenUsed/>
    <w:rsid w:val="00777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45A"/>
  </w:style>
  <w:style w:type="paragraph" w:styleId="ListParagraph">
    <w:name w:val="List Paragraph"/>
    <w:basedOn w:val="Normal"/>
    <w:uiPriority w:val="34"/>
    <w:qFormat/>
    <w:rsid w:val="00777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 Daniel</dc:creator>
  <cp:keywords/>
  <dc:description/>
  <cp:lastModifiedBy>Meyer, Daniel</cp:lastModifiedBy>
  <cp:revision>1</cp:revision>
  <dcterms:created xsi:type="dcterms:W3CDTF">2015-05-21T16:31:00Z</dcterms:created>
  <dcterms:modified xsi:type="dcterms:W3CDTF">2015-05-21T16:38:00Z</dcterms:modified>
</cp:coreProperties>
</file>