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0" w:rsidRDefault="00C46884" w:rsidP="003E6310">
      <w:pPr>
        <w:pStyle w:val="BodyText"/>
        <w:spacing w:line="360" w:lineRule="auto"/>
        <w:ind w:left="112" w:hanging="22"/>
        <w:rPr>
          <w:sz w:val="28"/>
          <w:u w:val="none"/>
        </w:rPr>
      </w:pPr>
      <w:proofErr w:type="gramStart"/>
      <w:r w:rsidRPr="003E6310">
        <w:rPr>
          <w:sz w:val="28"/>
          <w:u w:val="none"/>
        </w:rPr>
        <w:t>NAME</w:t>
      </w:r>
      <w:r w:rsidR="003E6310" w:rsidRPr="003E6310">
        <w:rPr>
          <w:sz w:val="28"/>
          <w:u w:val="none"/>
        </w:rPr>
        <w:t xml:space="preserve">  </w:t>
      </w:r>
      <w:r w:rsidRPr="003E6310">
        <w:rPr>
          <w:sz w:val="28"/>
          <w:u w:val="thick" w:color="000000"/>
        </w:rPr>
        <w:t>_</w:t>
      </w:r>
      <w:proofErr w:type="gramEnd"/>
      <w:r w:rsidRPr="003E6310">
        <w:rPr>
          <w:sz w:val="28"/>
          <w:u w:val="thick" w:color="000000"/>
        </w:rPr>
        <w:t>___________________</w:t>
      </w:r>
      <w:r w:rsidR="003E6310" w:rsidRPr="003E6310">
        <w:rPr>
          <w:sz w:val="28"/>
          <w:u w:val="thick" w:color="000000"/>
        </w:rPr>
        <w:t>____________</w:t>
      </w:r>
      <w:r w:rsidR="003E6310">
        <w:rPr>
          <w:sz w:val="28"/>
          <w:u w:val="thick" w:color="000000"/>
        </w:rPr>
        <w:t>___</w:t>
      </w:r>
      <w:r w:rsidR="003E6310">
        <w:rPr>
          <w:sz w:val="28"/>
          <w:u w:val="none"/>
        </w:rPr>
        <w:t xml:space="preserve"> </w:t>
      </w:r>
    </w:p>
    <w:p w:rsidR="009C3574" w:rsidRDefault="00447580" w:rsidP="003E6310">
      <w:pPr>
        <w:pStyle w:val="BodyText"/>
        <w:spacing w:line="360" w:lineRule="auto"/>
        <w:ind w:left="112" w:right="-4372" w:hanging="22"/>
        <w:rPr>
          <w:u w:val="none"/>
        </w:rPr>
      </w:pPr>
      <w:r>
        <w:rPr>
          <w:sz w:val="28"/>
          <w:u w:val="none"/>
        </w:rPr>
        <w:t xml:space="preserve">Grade </w:t>
      </w:r>
      <w:proofErr w:type="gramStart"/>
      <w:r w:rsidR="0096695F">
        <w:rPr>
          <w:sz w:val="28"/>
          <w:u w:val="none"/>
        </w:rPr>
        <w:t>5</w:t>
      </w:r>
      <w:r>
        <w:rPr>
          <w:sz w:val="28"/>
          <w:u w:val="none"/>
        </w:rPr>
        <w:t xml:space="preserve">  </w:t>
      </w:r>
      <w:r w:rsidR="00C46884" w:rsidRPr="003E6310">
        <w:rPr>
          <w:sz w:val="28"/>
          <w:u w:val="none"/>
        </w:rPr>
        <w:t>Unit</w:t>
      </w:r>
      <w:proofErr w:type="gramEnd"/>
      <w:r w:rsidR="00C46884" w:rsidRPr="003E6310">
        <w:rPr>
          <w:sz w:val="28"/>
          <w:u w:val="none"/>
        </w:rPr>
        <w:t xml:space="preserve"> </w:t>
      </w:r>
      <w:r w:rsidR="00A716D3">
        <w:rPr>
          <w:sz w:val="28"/>
          <w:u w:val="none"/>
        </w:rPr>
        <w:t>5</w:t>
      </w:r>
      <w:r w:rsidR="0096695F">
        <w:rPr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 xml:space="preserve"> </w:t>
      </w:r>
      <w:proofErr w:type="spellStart"/>
      <w:r w:rsidR="00C46884" w:rsidRPr="003E6310">
        <w:rPr>
          <w:sz w:val="28"/>
          <w:u w:val="none"/>
        </w:rPr>
        <w:t>Self</w:t>
      </w:r>
      <w:r w:rsidR="00C46884" w:rsidRPr="003E6310">
        <w:rPr>
          <w:spacing w:val="-12"/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>Assessment</w:t>
      </w:r>
      <w:proofErr w:type="spellEnd"/>
      <w:r w:rsidR="003E6310" w:rsidRPr="003E6310">
        <w:rPr>
          <w:sz w:val="28"/>
          <w:u w:val="none"/>
        </w:rPr>
        <w:t xml:space="preserve">                                           </w:t>
      </w:r>
      <w:r w:rsidR="003E6310">
        <w:rPr>
          <w:u w:val="none"/>
        </w:rPr>
        <w:tab/>
      </w:r>
      <w:r w:rsidR="003E6310">
        <w:rPr>
          <w:u w:val="none"/>
        </w:rPr>
        <w:tab/>
      </w:r>
    </w:p>
    <w:p w:rsidR="009C3574" w:rsidRDefault="00C46884" w:rsidP="003E6310">
      <w:pPr>
        <w:pStyle w:val="BodyText"/>
        <w:spacing w:before="79" w:line="360" w:lineRule="auto"/>
        <w:rPr>
          <w:u w:val="none"/>
        </w:rPr>
      </w:pPr>
      <w:r>
        <w:rPr>
          <w:u w:val="none"/>
        </w:rPr>
        <w:lastRenderedPageBreak/>
        <w:t>Date_____________</w:t>
      </w:r>
    </w:p>
    <w:p w:rsidR="009C3574" w:rsidRDefault="009C3574">
      <w:pPr>
        <w:sectPr w:rsidR="009C3574" w:rsidSect="0040611D">
          <w:type w:val="continuous"/>
          <w:pgSz w:w="12240" w:h="15840"/>
          <w:pgMar w:top="450" w:right="760" w:bottom="280" w:left="1040" w:header="720" w:footer="720" w:gutter="0"/>
          <w:cols w:num="2" w:space="720" w:equalWidth="0">
            <w:col w:w="6068" w:space="2"/>
            <w:col w:w="4370"/>
          </w:cols>
        </w:sectPr>
      </w:pPr>
    </w:p>
    <w:p w:rsidR="00FC01D3" w:rsidRDefault="004F42CF" w:rsidP="003E63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DC2A" wp14:editId="424612E5">
                <wp:simplePos x="0" y="0"/>
                <wp:positionH relativeFrom="margin">
                  <wp:posOffset>3844925</wp:posOffset>
                </wp:positionH>
                <wp:positionV relativeFrom="paragraph">
                  <wp:posOffset>123825</wp:posOffset>
                </wp:positionV>
                <wp:extent cx="2905125" cy="2752725"/>
                <wp:effectExtent l="0" t="0" r="28575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D4" w:rsidRDefault="009B5750" w:rsidP="004F42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40ECD" wp14:editId="12689BA7">
                                  <wp:extent cx="276225" cy="276225"/>
                                  <wp:effectExtent l="0" t="0" r="9525" b="9525"/>
                                  <wp:docPr id="15" name="Picture 15" descr="http://1.bp.blogspot.com/-kmqSTzk_BgU/UwGj3oXlErI/AAAAAAAABJo/-Gqx6Tq0h_o/s1600/4NumberFour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1.bp.blogspot.com/-kmqSTzk_BgU/UwGj3oXlErI/AAAAAAAABJo/-Gqx6Tq0h_o/s1600/4NumberFour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Pr="007A60D4">
                              <w:rPr>
                                <w:rFonts w:ascii="123Testing" w:hAnsi="123Testing"/>
                                <w:sz w:val="24"/>
                                <w:szCs w:val="24"/>
                              </w:rPr>
                              <w:t>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 the problem.  Draw lines and shade the rectangle to show what you did.</w:t>
                            </w:r>
                          </w:p>
                          <w:p w:rsidR="004F42CF" w:rsidRDefault="004F42CF" w:rsidP="004F42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2CF" w:rsidRDefault="004F42CF" w:rsidP="004F42CF">
                            <w:pPr>
                              <w:ind w:firstLine="810"/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 </w:t>
                            </w:r>
                            <w:r w:rsidRP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:rsidR="004F42CF" w:rsidRDefault="004F42CF" w:rsidP="004F42C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</w:pPr>
                          </w:p>
                          <w:p w:rsidR="004F42CF" w:rsidRDefault="004F42CF" w:rsidP="004F42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2CF" w:rsidRPr="007A60D4" w:rsidRDefault="004F42CF" w:rsidP="004F42C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A60D4" w:rsidRPr="007A60D4" w:rsidRDefault="007A60D4" w:rsidP="007A60D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A60D4" w:rsidRPr="007A60D4" w:rsidRDefault="007A60D4" w:rsidP="007A60D4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B5750" w:rsidRPr="009B5750" w:rsidRDefault="009B5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7DC2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2.75pt;margin-top:9.75pt;width:228.7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u0KQIAAFI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">
                <v:textbox>
                  <w:txbxContent>
                    <w:p w:rsidR="007A60D4" w:rsidRDefault="009B5750" w:rsidP="004F42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740ECD" wp14:editId="12689BA7">
                            <wp:extent cx="276225" cy="276225"/>
                            <wp:effectExtent l="0" t="0" r="9525" b="9525"/>
                            <wp:docPr id="15" name="Picture 15" descr="http://1.bp.blogspot.com/-kmqSTzk_BgU/UwGj3oXlErI/AAAAAAAABJo/-Gqx6Tq0h_o/s1600/4NumberFour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1.bp.blogspot.com/-kmqSTzk_BgU/UwGj3oXlErI/AAAAAAAABJo/-Gqx6Tq0h_o/s1600/4NumberFour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Pr="007A60D4">
                        <w:rPr>
                          <w:rFonts w:ascii="123Testing" w:hAnsi="123Testing"/>
                          <w:sz w:val="24"/>
                          <w:szCs w:val="24"/>
                        </w:rPr>
                        <w:t>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>Solve the problem.  Draw lines and shade the rectangle to show what you did.</w:t>
                      </w:r>
                    </w:p>
                    <w:p w:rsidR="004F42CF" w:rsidRDefault="004F42CF" w:rsidP="004F42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2CF" w:rsidRDefault="004F42CF" w:rsidP="004F42CF">
                      <w:pPr>
                        <w:ind w:firstLine="810"/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</w:pPr>
                      <w:r w:rsidRPr="004F42C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gramStart"/>
                      <w:r w:rsidRPr="004F42CF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4F42C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4F42CF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 xml:space="preserve">  </w:t>
                      </w:r>
                      <w:r w:rsidRP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</w:t>
                      </w:r>
                    </w:p>
                    <w:p w:rsidR="004F42CF" w:rsidRDefault="004F42CF" w:rsidP="004F42CF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</w:pPr>
                    </w:p>
                    <w:p w:rsidR="004F42CF" w:rsidRDefault="004F42CF" w:rsidP="004F42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2CF" w:rsidRPr="007A60D4" w:rsidRDefault="004F42CF" w:rsidP="004F42C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A60D4" w:rsidRPr="007A60D4" w:rsidRDefault="007A60D4" w:rsidP="007A60D4">
                      <w:pPr>
                        <w:pStyle w:val="ListParagraph"/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A60D4" w:rsidRPr="007A60D4" w:rsidRDefault="007A60D4" w:rsidP="007A60D4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B5750" w:rsidRPr="009B5750" w:rsidRDefault="009B575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0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45F63" wp14:editId="310C350E">
                <wp:simplePos x="0" y="0"/>
                <wp:positionH relativeFrom="column">
                  <wp:posOffset>-279400</wp:posOffset>
                </wp:positionH>
                <wp:positionV relativeFrom="paragraph">
                  <wp:posOffset>123825</wp:posOffset>
                </wp:positionV>
                <wp:extent cx="4124325" cy="2562225"/>
                <wp:effectExtent l="0" t="0" r="28575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853" w:rsidRDefault="00CC0749" w:rsidP="00CF48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pict>
                                <v:shape id="_x0000_i1028" type="#_x0000_t75" alt="http://www.drumcircleleadership.com/1NumberOneInCircle.png" style="width:15pt;height:15pt;visibility:visible;mso-wrap-style:square" o:bullet="t">
                                  <v:imagedata r:id="rId7" o:title="1NumberOneInCircle"/>
                                </v:shape>
                              </w:pict>
                            </w:r>
                            <w:r w:rsidR="00CF4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5A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Rewrite the fr</w:t>
                            </w:r>
                            <w:r w:rsid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actions as equivalent fractions with common denominators.</w:t>
                            </w:r>
                          </w:p>
                          <w:p w:rsidR="00AE5A9D" w:rsidRDefault="00AE5A9D" w:rsidP="00CF48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5A9D" w:rsidRDefault="00975207" w:rsidP="008600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C270B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¼</w:t>
                            </w: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_____________</w:t>
                            </w:r>
                          </w:p>
                          <w:p w:rsidR="00975207" w:rsidRDefault="00975207" w:rsidP="008600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_____________</w:t>
                            </w:r>
                          </w:p>
                          <w:p w:rsidR="0086001C" w:rsidRPr="00AE5A9D" w:rsidRDefault="0086001C" w:rsidP="008600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2D3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strategy you used to solve</w:t>
                            </w:r>
                            <w:r w:rsid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problem </w:t>
                            </w:r>
                            <w:r w:rsid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45F6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-22pt;margin-top:9.75pt;width:324.75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">
                <v:textbox>
                  <w:txbxContent>
                    <w:p w:rsidR="00CF4853" w:rsidRDefault="002D33DF" w:rsidP="00CF48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pict>
                          <v:shape id="_x0000_i1028" type="#_x0000_t75" alt="http://www.drumcircleleadership.com/1NumberOneInCircle.png" style="width:15pt;height:15pt;visibility:visible;mso-wrap-style:square" o:bullet="t">
                            <v:imagedata r:id="rId8" o:title="1NumberOneInCircle"/>
                          </v:shape>
                        </w:pict>
                      </w:r>
                      <w:r w:rsidR="00CF48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E5A9D">
                        <w:rPr>
                          <w:rFonts w:ascii="Arial" w:hAnsi="Arial" w:cs="Arial"/>
                          <w:sz w:val="24"/>
                          <w:szCs w:val="24"/>
                        </w:rPr>
                        <w:t>Rewrite the fr</w:t>
                      </w:r>
                      <w:r w:rsid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actions as equivalent fractions with common denominators.</w:t>
                      </w:r>
                    </w:p>
                    <w:p w:rsidR="00AE5A9D" w:rsidRDefault="00AE5A9D" w:rsidP="00CF48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5A9D" w:rsidRDefault="00975207" w:rsidP="008600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 w:rsidRPr="00C270B6">
                        <w:rPr>
                          <w:rFonts w:ascii="Arial" w:hAnsi="Arial" w:cs="Arial"/>
                          <w:sz w:val="28"/>
                          <w:szCs w:val="32"/>
                        </w:rPr>
                        <w:t>¼</w:t>
                      </w: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_____________</w:t>
                      </w:r>
                    </w:p>
                    <w:p w:rsidR="00975207" w:rsidRDefault="00975207" w:rsidP="008600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_____________</w:t>
                      </w:r>
                    </w:p>
                    <w:p w:rsidR="0086001C" w:rsidRPr="00AE5A9D" w:rsidRDefault="0086001C" w:rsidP="008600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Describe </w:t>
                      </w:r>
                      <w:r w:rsidR="002D33DF">
                        <w:rPr>
                          <w:rFonts w:ascii="Arial" w:hAnsi="Arial" w:cs="Arial"/>
                          <w:sz w:val="24"/>
                          <w:szCs w:val="24"/>
                        </w:rPr>
                        <w:t>the strategy you used to solve</w:t>
                      </w:r>
                      <w:r w:rsid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2D33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problem </w:t>
                      </w:r>
                      <w:r w:rsid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38FE">
        <w:t xml:space="preserve"> </w:t>
      </w:r>
    </w:p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4F42CF" w:rsidP="00FC01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83820</wp:posOffset>
                </wp:positionV>
                <wp:extent cx="1933575" cy="1276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7D0C8" id="Rectangle 7" o:spid="_x0000_s1026" style="position:absolute;margin-left:344.75pt;margin-top:6.6pt;width:152.25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" fillcolor="white [3212]" strokecolor="black [3213]" strokeweight="2pt"/>
            </w:pict>
          </mc:Fallback>
        </mc:AlternateContent>
      </w:r>
    </w:p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Default="0086001C" w:rsidP="00FC0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AB0A4" wp14:editId="1EC75EB1">
                <wp:simplePos x="0" y="0"/>
                <wp:positionH relativeFrom="column">
                  <wp:posOffset>-288925</wp:posOffset>
                </wp:positionH>
                <wp:positionV relativeFrom="paragraph">
                  <wp:posOffset>137794</wp:posOffset>
                </wp:positionV>
                <wp:extent cx="4124325" cy="2809875"/>
                <wp:effectExtent l="0" t="0" r="28575" b="285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D5" w:rsidRDefault="00F20AC1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CB64F" wp14:editId="527AA314">
                                  <wp:extent cx="209550" cy="209550"/>
                                  <wp:effectExtent l="0" t="0" r="0" b="0"/>
                                  <wp:docPr id="194" name="Picture 194" descr="https://encrypted-tbn0.gstatic.com/images?q=tbn:ANd9GcSqciArRVwxsyvorxM_GZzNaIbssZNaZZ_ibiCN_Rqf-No6aCV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qciArRVwxsyvorxM_GZzNaIbssZNaZZ_ibiCN_Rqf-No6aCV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Estimate.  Then solve.</w:t>
                            </w:r>
                          </w:p>
                          <w:p w:rsidR="00B336DC" w:rsidRDefault="00B336DC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36DC" w:rsidRDefault="00B336DC" w:rsidP="00B336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¼ + 5 </w:t>
                            </w:r>
                            <w:r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336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?</w:t>
                            </w:r>
                            <w:proofErr w:type="gramEnd"/>
                          </w:p>
                          <w:p w:rsidR="00B336DC" w:rsidRDefault="00B336DC" w:rsidP="00B336DC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36DC" w:rsidRPr="00B336DC" w:rsidRDefault="00B336DC" w:rsidP="00B336DC">
                            <w:pPr>
                              <w:spacing w:line="480" w:lineRule="auto"/>
                              <w:ind w:firstLine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B336DC" w:rsidRPr="00B336DC" w:rsidRDefault="00B336DC" w:rsidP="00B336DC">
                            <w:pPr>
                              <w:spacing w:line="480" w:lineRule="auto"/>
                              <w:ind w:firstLine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336DC" w:rsidRDefault="00B336DC" w:rsidP="00B336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2 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 ?</w:t>
                            </w:r>
                            <w:proofErr w:type="gramEnd"/>
                          </w:p>
                          <w:p w:rsidR="00B336DC" w:rsidRDefault="00B336DC" w:rsidP="00B336DC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36DC" w:rsidRPr="00B336DC" w:rsidRDefault="00B336DC" w:rsidP="00B336DC">
                            <w:pPr>
                              <w:pStyle w:val="ListParagraph"/>
                              <w:spacing w:line="480" w:lineRule="auto"/>
                              <w:ind w:left="72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B336DC" w:rsidRPr="00B336DC" w:rsidRDefault="00B336DC" w:rsidP="00B336DC">
                            <w:pPr>
                              <w:pStyle w:val="ListParagraph"/>
                              <w:spacing w:line="480" w:lineRule="auto"/>
                              <w:ind w:left="72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336DC" w:rsidRPr="00B336DC" w:rsidRDefault="00B336DC" w:rsidP="00B336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B0A4" id="Text Box 29" o:spid="_x0000_s1028" type="#_x0000_t202" style="position:absolute;margin-left:-22.75pt;margin-top:10.85pt;width:324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OVLQIAAFk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">
                <v:textbox>
                  <w:txbxContent>
                    <w:p w:rsidR="008E35D5" w:rsidRDefault="00F20AC1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CB64F" wp14:editId="527AA314">
                            <wp:extent cx="209550" cy="209550"/>
                            <wp:effectExtent l="0" t="0" r="0" b="0"/>
                            <wp:docPr id="194" name="Picture 194" descr="https://encrypted-tbn0.gstatic.com/images?q=tbn:ANd9GcSqciArRVwxsyvorxM_GZzNaIbssZNaZZ_ibiCN_Rqf-No6aCV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qciArRVwxsyvorxM_GZzNaIbssZNaZZ_ibiCN_Rqf-No6aCV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Estimate.  Then solve.</w:t>
                      </w:r>
                    </w:p>
                    <w:p w:rsidR="00B336DC" w:rsidRDefault="00B336DC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36DC" w:rsidRDefault="00B336DC" w:rsidP="00B336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 ¼ + 5 </w:t>
                      </w:r>
                      <w:r w:rsidRPr="00B336D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Pr="00B336DC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5</w:t>
                      </w:r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336DC">
                        <w:rPr>
                          <w:rFonts w:ascii="Arial" w:hAnsi="Arial" w:cs="Arial"/>
                          <w:sz w:val="28"/>
                          <w:szCs w:val="28"/>
                        </w:rPr>
                        <w:t>= ?</w:t>
                      </w:r>
                      <w:proofErr w:type="gramEnd"/>
                    </w:p>
                    <w:p w:rsidR="00B336DC" w:rsidRDefault="00B336DC" w:rsidP="00B336DC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36DC" w:rsidRPr="00B336DC" w:rsidRDefault="00B336DC" w:rsidP="00B336DC">
                      <w:pPr>
                        <w:spacing w:line="480" w:lineRule="auto"/>
                        <w:ind w:firstLine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B336DC" w:rsidRPr="00B336DC" w:rsidRDefault="00B336DC" w:rsidP="00B336DC">
                      <w:pPr>
                        <w:spacing w:line="480" w:lineRule="auto"/>
                        <w:ind w:firstLine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:rsidR="00B336DC" w:rsidRDefault="00B336DC" w:rsidP="00B336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 </w:t>
                      </w:r>
                      <w:r w:rsidRPr="00B336D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Pr="00B336DC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2 ½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=  ?</w:t>
                      </w:r>
                      <w:proofErr w:type="gramEnd"/>
                    </w:p>
                    <w:p w:rsidR="00B336DC" w:rsidRDefault="00B336DC" w:rsidP="00B336DC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36DC" w:rsidRPr="00B336DC" w:rsidRDefault="00B336DC" w:rsidP="00B336DC">
                      <w:pPr>
                        <w:pStyle w:val="ListParagraph"/>
                        <w:spacing w:line="480" w:lineRule="auto"/>
                        <w:ind w:left="72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B336DC" w:rsidRPr="00B336DC" w:rsidRDefault="00B336DC" w:rsidP="00B336DC">
                      <w:pPr>
                        <w:pStyle w:val="ListParagraph"/>
                        <w:spacing w:line="480" w:lineRule="auto"/>
                        <w:ind w:left="72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B336DC" w:rsidRPr="00B336DC" w:rsidRDefault="00B336DC" w:rsidP="00B336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884" w:rsidRDefault="004F42CF" w:rsidP="00FC01D3">
      <w:pPr>
        <w:tabs>
          <w:tab w:val="left" w:pos="8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DF72" wp14:editId="1B81EDC3">
                <wp:simplePos x="0" y="0"/>
                <wp:positionH relativeFrom="column">
                  <wp:posOffset>3844925</wp:posOffset>
                </wp:positionH>
                <wp:positionV relativeFrom="paragraph">
                  <wp:posOffset>157479</wp:posOffset>
                </wp:positionV>
                <wp:extent cx="2914650" cy="3876675"/>
                <wp:effectExtent l="0" t="0" r="19050" b="285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FC" w:rsidRDefault="00FE381F" w:rsidP="00EB4A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EE449" wp14:editId="51D8906C">
                                  <wp:extent cx="257175" cy="257175"/>
                                  <wp:effectExtent l="0" t="0" r="9525" b="9525"/>
                                  <wp:docPr id="198" name="Picture 198" descr="http://2.bp.blogspot.com/-OKebfAWWfZo/UN4VC1kazKI/AAAAAAAABSQ/dQ-VUcbdZAU/s1600/fi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2.bp.blogspot.com/-OKebfAWWfZo/UN4VC1kazKI/AAAAAAAABSQ/dQ-VUcbdZAU/s1600/fi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AF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EB4AF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EB4AF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EB4AF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EB4AF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 why multiplying any fraction by a fraction equal to 1 always gives you an equivalent fraction.  Provide an example in your explanation.</w:t>
                            </w:r>
                          </w:p>
                          <w:p w:rsidR="004F42CF" w:rsidRPr="004F42CF" w:rsidRDefault="004F42CF" w:rsidP="00EB4A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F42CF" w:rsidRPr="004F42CF" w:rsidRDefault="004F42CF" w:rsidP="004F42C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42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4F42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4F42CF" w:rsidRPr="004F42CF" w:rsidRDefault="004F42CF" w:rsidP="004F42C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B4AFC" w:rsidRPr="00EB4AFC" w:rsidRDefault="00EB4AFC" w:rsidP="004F42CF">
                            <w:pPr>
                              <w:pStyle w:val="ListParagraph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DF72" id="Text Box 30" o:spid="_x0000_s1029" type="#_x0000_t202" style="position:absolute;margin-left:302.75pt;margin-top:12.4pt;width:229.5pt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">
                <v:textbox>
                  <w:txbxContent>
                    <w:p w:rsidR="00EB4AFC" w:rsidRDefault="00FE381F" w:rsidP="00EB4A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8EE449" wp14:editId="51D8906C">
                            <wp:extent cx="257175" cy="257175"/>
                            <wp:effectExtent l="0" t="0" r="9525" b="9525"/>
                            <wp:docPr id="198" name="Picture 198" descr="http://2.bp.blogspot.com/-OKebfAWWfZo/UN4VC1kazKI/AAAAAAAABSQ/dQ-VUcbdZAU/s1600/fi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2.bp.blogspot.com/-OKebfAWWfZo/UN4VC1kazKI/AAAAAAAABSQ/dQ-VUcbdZAU/s1600/fi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AFC">
                        <w:rPr>
                          <w:rFonts w:ascii="123Testing" w:hAnsi="123Testing"/>
                        </w:rPr>
                        <w:t></w:t>
                      </w:r>
                      <w:r w:rsidR="00EB4AFC">
                        <w:rPr>
                          <w:rFonts w:ascii="123Testing" w:hAnsi="123Testing"/>
                        </w:rPr>
                        <w:t></w:t>
                      </w:r>
                      <w:r w:rsidR="00EB4AFC">
                        <w:rPr>
                          <w:rFonts w:ascii="123Testing" w:hAnsi="123Testing"/>
                        </w:rPr>
                        <w:t></w:t>
                      </w:r>
                      <w:r w:rsidR="00EB4AFC">
                        <w:rPr>
                          <w:rFonts w:ascii="123Testing" w:hAnsi="123Testing"/>
                        </w:rPr>
                        <w:t></w:t>
                      </w:r>
                      <w:r w:rsidR="00EB4AFC">
                        <w:rPr>
                          <w:rFonts w:ascii="123Testing" w:hAnsi="123Testing"/>
                        </w:rPr>
                        <w:t>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>Explain why multiplying any fraction by a fraction equal to 1 always gives you an equivalent fraction.  Provide an example in your explanation.</w:t>
                      </w:r>
                    </w:p>
                    <w:p w:rsidR="004F42CF" w:rsidRPr="004F42CF" w:rsidRDefault="004F42CF" w:rsidP="00EB4A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F42CF" w:rsidRPr="004F42CF" w:rsidRDefault="004F42CF" w:rsidP="004F42CF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42CF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</w:t>
                      </w:r>
                      <w:r w:rsidRPr="004F42CF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</w:t>
                      </w:r>
                      <w:r w:rsidRPr="004F42CF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</w:t>
                      </w:r>
                      <w:r w:rsidRPr="004F42CF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  <w:r w:rsidRPr="004F42CF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</w:p>
                    <w:p w:rsidR="004F42CF" w:rsidRPr="004F42CF" w:rsidRDefault="004F42CF" w:rsidP="004F42CF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B4AFC" w:rsidRPr="00EB4AFC" w:rsidRDefault="00EB4AFC" w:rsidP="004F42CF">
                      <w:pPr>
                        <w:pStyle w:val="ListParagraph"/>
                        <w:spacing w:line="48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1D3">
        <w:tab/>
      </w:r>
    </w:p>
    <w:p w:rsidR="005A0238" w:rsidRDefault="005A0238" w:rsidP="00FC01D3">
      <w:pPr>
        <w:tabs>
          <w:tab w:val="left" w:pos="8745"/>
        </w:tabs>
      </w:pPr>
    </w:p>
    <w:p w:rsidR="005A0238" w:rsidRPr="00FC01D3" w:rsidRDefault="00C46DF2" w:rsidP="00FC01D3">
      <w:pPr>
        <w:tabs>
          <w:tab w:val="left" w:pos="874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0DC0EF" wp14:editId="07AF4713">
            <wp:simplePos x="0" y="0"/>
            <wp:positionH relativeFrom="column">
              <wp:posOffset>3902075</wp:posOffset>
            </wp:positionH>
            <wp:positionV relativeFrom="paragraph">
              <wp:posOffset>3728085</wp:posOffset>
            </wp:positionV>
            <wp:extent cx="257175" cy="257175"/>
            <wp:effectExtent l="0" t="0" r="9525" b="9525"/>
            <wp:wrapNone/>
            <wp:docPr id="18" name="Picture 18" descr="http://1.bp.blogspot.com/-YCz1FTEvH78/Unm7PzMOAVI/AAAAAAAAPWs/8RyM6X4q514/s160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YCz1FTEvH78/Unm7PzMOAVI/AAAAAAAAPWs/8RyM6X4q514/s1600/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2CF">
        <w:rPr>
          <w:noProof/>
        </w:rPr>
        <mc:AlternateContent>
          <mc:Choice Requires="wps">
            <w:drawing>
              <wp:anchor distT="45720" distB="45720" distL="114300" distR="114300" simplePos="0" relativeHeight="251667711" behindDoc="0" locked="0" layoutInCell="1" allowOverlap="1" wp14:anchorId="1789B680" wp14:editId="192AF8A3">
                <wp:simplePos x="0" y="0"/>
                <wp:positionH relativeFrom="column">
                  <wp:posOffset>3835400</wp:posOffset>
                </wp:positionH>
                <wp:positionV relativeFrom="paragraph">
                  <wp:posOffset>3702685</wp:posOffset>
                </wp:positionV>
                <wp:extent cx="29241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DF2" w:rsidRDefault="00AB28D6" w:rsidP="00C46DF2">
                            <w:pPr>
                              <w:ind w:left="450" w:hanging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Jeff has 4</w:t>
                            </w:r>
                            <w:r w:rsidR="00C46DF2"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pounds of fudge.  He cuts them into 1/5</w:t>
                            </w:r>
                            <w:r w:rsidR="00C46DF2"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pound pieces</w:t>
                            </w:r>
                            <w:r w:rsidR="00C46DF2"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piece</w:t>
                            </w:r>
                            <w:r w:rsidR="00CC07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Jeff have?</w:t>
                            </w:r>
                          </w:p>
                          <w:p w:rsidR="00C46DF2" w:rsidRDefault="00C46DF2" w:rsidP="00C46D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46DF2" w:rsidRDefault="00C46DF2" w:rsidP="00C46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Division number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model: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46DF2" w:rsidRPr="00C46DF2" w:rsidRDefault="00C46DF2" w:rsidP="00C46DF2">
                            <w:pPr>
                              <w:pStyle w:val="ListParagraph"/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6DF2" w:rsidRDefault="00C46DF2" w:rsidP="00C46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Answer: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C46DF2" w:rsidRPr="00AB28D6" w:rsidRDefault="00C46DF2" w:rsidP="00C46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68255A" w:rsidRDefault="006825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P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68255A" w:rsidRP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28D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Pr="0068255A" w:rsidRDefault="006825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B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02pt;margin-top:291.55pt;width:230.25pt;height:166.5pt;z-index:2516677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">
                <v:textbox>
                  <w:txbxContent>
                    <w:p w:rsidR="00C46DF2" w:rsidRDefault="00AB28D6" w:rsidP="00C46DF2">
                      <w:pPr>
                        <w:ind w:left="450" w:hanging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</w:t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Jeff has 4</w:t>
                      </w:r>
                      <w:r w:rsidR="00C46DF2"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pounds of fudge.  He cuts them into 1/5</w:t>
                      </w:r>
                      <w:r w:rsidR="00C46DF2"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pound pieces</w:t>
                      </w:r>
                      <w:r w:rsidR="00C46DF2"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many </w:t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piece</w:t>
                      </w:r>
                      <w:r w:rsidR="00CC074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Jeff have?</w:t>
                      </w:r>
                    </w:p>
                    <w:p w:rsidR="00C46DF2" w:rsidRDefault="00C46DF2" w:rsidP="00C46D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46DF2" w:rsidRDefault="00C46DF2" w:rsidP="00C46D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Division number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model: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:rsidR="00C46DF2" w:rsidRPr="00C46DF2" w:rsidRDefault="00C46DF2" w:rsidP="00C46DF2">
                      <w:pPr>
                        <w:pStyle w:val="ListParagraph"/>
                        <w:spacing w:line="36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6DF2" w:rsidRDefault="00C46DF2" w:rsidP="00C46D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Answer: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  <w:p w:rsidR="00C46DF2" w:rsidRPr="00AB28D6" w:rsidRDefault="00C46DF2" w:rsidP="00C46D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Check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68255A" w:rsidRDefault="006825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Pr="00AB28D6" w:rsidRDefault="00AB28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:rsidR="0068255A" w:rsidRPr="00AB28D6" w:rsidRDefault="00AB28D6">
                      <w:pPr>
                        <w:rPr>
                          <w:sz w:val="24"/>
                          <w:szCs w:val="24"/>
                        </w:rPr>
                      </w:pPr>
                      <w:r w:rsidRPr="00AB28D6"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68255A" w:rsidRDefault="0068255A"/>
                    <w:p w:rsidR="0068255A" w:rsidRDefault="0068255A"/>
                    <w:p w:rsidR="0068255A" w:rsidRDefault="0068255A"/>
                    <w:p w:rsidR="0068255A" w:rsidRDefault="0068255A"/>
                    <w:p w:rsidR="0068255A" w:rsidRDefault="0068255A"/>
                    <w:p w:rsidR="0068255A" w:rsidRDefault="0068255A"/>
                    <w:p w:rsidR="0068255A" w:rsidRPr="0068255A" w:rsidRDefault="006825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2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1382B" wp14:editId="7E2490E0">
                <wp:simplePos x="0" y="0"/>
                <wp:positionH relativeFrom="column">
                  <wp:posOffset>-298450</wp:posOffset>
                </wp:positionH>
                <wp:positionV relativeFrom="paragraph">
                  <wp:posOffset>3702685</wp:posOffset>
                </wp:positionV>
                <wp:extent cx="4124325" cy="2114550"/>
                <wp:effectExtent l="0" t="0" r="28575" b="190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38" w:rsidRDefault="00FE381F" w:rsidP="00166B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24CF8" wp14:editId="524FBF7A">
                                  <wp:extent cx="228600" cy="228600"/>
                                  <wp:effectExtent l="0" t="0" r="0" b="0"/>
                                  <wp:docPr id="17" name="Picture 17" descr="http://cdn.caughtoffside.com/wp-content/uploads/2009/10/6NumberSix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cdn.caughtoffside.com/wp-content/uploads/2009/10/6NumberSix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Linda has </w:t>
                            </w:r>
                            <w:r w:rsidR="00C46D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¼ </w:t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box of cereal left and it needs to last for 5 days.  How much cereal should she eat each day?</w:t>
                            </w:r>
                          </w:p>
                          <w:p w:rsidR="00C46DF2" w:rsidRDefault="00C46DF2" w:rsidP="00166B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 w:rsidP="00166B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28D6" w:rsidRPr="00C46DF2" w:rsidRDefault="00AB28D6" w:rsidP="00C270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DF2"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Division number</w:t>
                            </w:r>
                            <w:r w:rsidR="00C46DF2"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C46DF2"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model: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AB28D6" w:rsidRDefault="00C46DF2" w:rsidP="00C270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Answer:</w:t>
                            </w:r>
                            <w:r w:rsidR="00AB2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C46DF2" w:rsidRPr="00AB28D6" w:rsidRDefault="00C46DF2" w:rsidP="00C270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</w:t>
                            </w:r>
                            <w:r w:rsidRP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46DF2" w:rsidRPr="00AB28D6" w:rsidRDefault="00C46DF2" w:rsidP="00C46DF2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0238" w:rsidRDefault="005A0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382B" id="Text Box 32" o:spid="_x0000_s1031" type="#_x0000_t202" style="position:absolute;margin-left:-23.5pt;margin-top:291.55pt;width:324.7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">
                <v:textbox>
                  <w:txbxContent>
                    <w:p w:rsidR="005A0238" w:rsidRDefault="00FE381F" w:rsidP="00166B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24CF8" wp14:editId="524FBF7A">
                            <wp:extent cx="228600" cy="228600"/>
                            <wp:effectExtent l="0" t="0" r="0" b="0"/>
                            <wp:docPr id="17" name="Picture 17" descr="http://cdn.caughtoffside.com/wp-content/uploads/2009/10/6NumberSix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cdn.caughtoffside.com/wp-content/uploads/2009/10/6NumberSix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Linda has </w:t>
                      </w:r>
                      <w:r w:rsidR="00C46D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¼ </w:t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box of cereal left and it needs to last for 5 days.  How much cereal should she eat each day?</w:t>
                      </w:r>
                    </w:p>
                    <w:p w:rsidR="00C46DF2" w:rsidRDefault="00C46DF2" w:rsidP="00166B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28D6" w:rsidRDefault="00AB28D6" w:rsidP="00166B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28D6" w:rsidRPr="00C46DF2" w:rsidRDefault="00AB28D6" w:rsidP="00C270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6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46DF2"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Division number</w:t>
                      </w:r>
                      <w:r w:rsidR="00C46DF2" w:rsidRPr="00C46DF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C46DF2"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model: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:rsidR="00AB28D6" w:rsidRDefault="00C46DF2" w:rsidP="00C270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6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Answer:</w:t>
                      </w:r>
                      <w:r w:rsidR="00AB28D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  <w:p w:rsidR="00C46DF2" w:rsidRPr="00AB28D6" w:rsidRDefault="00C46DF2" w:rsidP="00C270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6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Check</w:t>
                      </w:r>
                      <w:r w:rsidRP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46DF2" w:rsidRPr="00AB28D6" w:rsidRDefault="00C46DF2" w:rsidP="00C46DF2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A0238" w:rsidRDefault="005A0238"/>
                  </w:txbxContent>
                </v:textbox>
              </v:shape>
            </w:pict>
          </mc:Fallback>
        </mc:AlternateContent>
      </w:r>
      <w:r w:rsidR="00123A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78F5F" wp14:editId="7513F2F2">
                <wp:simplePos x="0" y="0"/>
                <wp:positionH relativeFrom="column">
                  <wp:posOffset>-288926</wp:posOffset>
                </wp:positionH>
                <wp:positionV relativeFrom="paragraph">
                  <wp:posOffset>2388235</wp:posOffset>
                </wp:positionV>
                <wp:extent cx="4124325" cy="1314450"/>
                <wp:effectExtent l="0" t="0" r="28575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1B" w:rsidRDefault="00CC0749" w:rsidP="00123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pict>
                                <v:shape id="_x0000_i1030" type="#_x0000_t75" alt="http://3.bp.blogspot.com/-aGatHUidcGw/UG6Oh2HdWXI/AAAAAAAADQY/yc1CTC7cpOY/s1600/number3.png" style="width:20.25pt;height:20.25pt;visibility:visible;mso-wrap-style:square" o:bullet="t">
                                  <v:imagedata r:id="rId16" o:title="number3"/>
                                </v:shape>
                              </w:pict>
                            </w:r>
                            <w:r w:rsidR="007B38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23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Solve.</w:t>
                            </w:r>
                          </w:p>
                          <w:p w:rsidR="00123A29" w:rsidRDefault="00123A29" w:rsidP="00123A2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3A29" w:rsidRDefault="00123A29" w:rsidP="00123A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_______________</w:t>
                            </w:r>
                          </w:p>
                          <w:p w:rsidR="004F42CF" w:rsidRPr="004F42CF" w:rsidRDefault="004F42CF" w:rsidP="004F42CF">
                            <w:pPr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2CF" w:rsidRDefault="00123A29" w:rsidP="004F42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="004F42CF"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4F42CF"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9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_______________</w:t>
                            </w:r>
                          </w:p>
                          <w:p w:rsidR="00123A29" w:rsidRPr="00123A29" w:rsidRDefault="00123A29" w:rsidP="004F42CF">
                            <w:pPr>
                              <w:pStyle w:val="ListParagraph"/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8F5F" id="Text Box 31" o:spid="_x0000_s1032" type="#_x0000_t202" style="position:absolute;margin-left:-22.75pt;margin-top:188.05pt;width:324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">
                <v:textbox>
                  <w:txbxContent>
                    <w:p w:rsidR="00FA701B" w:rsidRDefault="00C46DF2" w:rsidP="00123A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pict>
                          <v:shape id="_x0000_i1072" type="#_x0000_t75" alt="http://3.bp.blogspot.com/-aGatHUidcGw/UG6Oh2HdWXI/AAAAAAAADQY/yc1CTC7cpOY/s1600/number3.png" style="width:20.25pt;height:20.25pt;visibility:visible;mso-wrap-style:square" o:bullet="t">
                            <v:imagedata r:id="rId17" o:title="number3"/>
                          </v:shape>
                        </w:pict>
                      </w:r>
                      <w:r w:rsidR="007B38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123A29">
                        <w:rPr>
                          <w:rFonts w:ascii="Arial" w:hAnsi="Arial" w:cs="Arial"/>
                          <w:sz w:val="24"/>
                          <w:szCs w:val="24"/>
                        </w:rPr>
                        <w:t>Solve.</w:t>
                      </w:r>
                    </w:p>
                    <w:p w:rsidR="00123A29" w:rsidRDefault="00123A29" w:rsidP="00123A2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3A29" w:rsidRDefault="00123A29" w:rsidP="00123A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30 </w:t>
                      </w:r>
                      <w:r w:rsidRPr="004F42CF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F42C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4F42CF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_______________</w:t>
                      </w:r>
                    </w:p>
                    <w:p w:rsidR="004F42CF" w:rsidRPr="004F42CF" w:rsidRDefault="004F42CF" w:rsidP="004F42CF">
                      <w:pPr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2CF" w:rsidRDefault="00123A29" w:rsidP="004F42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F42CF" w:rsidRPr="004F42CF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*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F42C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4F42CF" w:rsidRPr="004F42CF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9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_______________</w:t>
                      </w:r>
                    </w:p>
                    <w:p w:rsidR="00123A29" w:rsidRPr="00123A29" w:rsidRDefault="00123A29" w:rsidP="004F42CF">
                      <w:pPr>
                        <w:pStyle w:val="ListParagraph"/>
                        <w:ind w:left="8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0238" w:rsidRPr="00FC01D3" w:rsidSect="009C3574">
      <w:type w:val="continuous"/>
      <w:pgSz w:w="12240" w:h="15840"/>
      <w:pgMar w:top="92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3Testin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3.bp.blogspot.com/-aGatHUidcGw/UG6Oh2HdWXI/AAAAAAAADQY/yc1CTC7cpOY/s1600/number3.png" style="width:375pt;height:375pt;visibility:visible;mso-wrap-style:square" o:bullet="t">
        <v:imagedata r:id="rId1" o:title="number3"/>
      </v:shape>
    </w:pict>
  </w:numPicBullet>
  <w:numPicBullet w:numPicBulletId="1">
    <w:pict>
      <v:shape id="_x0000_i1027" type="#_x0000_t75" alt="http://www.drumcircleleadership.com/1NumberOneInCircle.png" style="width:120pt;height:120pt;visibility:visible;mso-wrap-style:square" o:bullet="t">
        <v:imagedata r:id="rId2" o:title="1NumberOneInCircle"/>
      </v:shape>
    </w:pict>
  </w:numPicBullet>
  <w:abstractNum w:abstractNumId="0">
    <w:nsid w:val="00057FCB"/>
    <w:multiLevelType w:val="hybridMultilevel"/>
    <w:tmpl w:val="2D009CEC"/>
    <w:lvl w:ilvl="0" w:tplc="61B4919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273DBC"/>
    <w:multiLevelType w:val="hybridMultilevel"/>
    <w:tmpl w:val="B67AF458"/>
    <w:lvl w:ilvl="0" w:tplc="4EE63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44BC8"/>
    <w:multiLevelType w:val="hybridMultilevel"/>
    <w:tmpl w:val="92C04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61E"/>
    <w:multiLevelType w:val="hybridMultilevel"/>
    <w:tmpl w:val="41DAA9D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49A"/>
    <w:multiLevelType w:val="hybridMultilevel"/>
    <w:tmpl w:val="0C5C7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658C"/>
    <w:multiLevelType w:val="hybridMultilevel"/>
    <w:tmpl w:val="F036F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7056"/>
    <w:multiLevelType w:val="hybridMultilevel"/>
    <w:tmpl w:val="DE42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409B"/>
    <w:multiLevelType w:val="hybridMultilevel"/>
    <w:tmpl w:val="9B709E4A"/>
    <w:lvl w:ilvl="0" w:tplc="3EA82A3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3452"/>
    <w:multiLevelType w:val="hybridMultilevel"/>
    <w:tmpl w:val="6638C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44EED"/>
    <w:multiLevelType w:val="hybridMultilevel"/>
    <w:tmpl w:val="DE42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E0923"/>
    <w:multiLevelType w:val="hybridMultilevel"/>
    <w:tmpl w:val="837EDCD0"/>
    <w:lvl w:ilvl="0" w:tplc="92FEB61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74"/>
    <w:rsid w:val="000D24D5"/>
    <w:rsid w:val="000D378E"/>
    <w:rsid w:val="00123A29"/>
    <w:rsid w:val="00166BA4"/>
    <w:rsid w:val="00217928"/>
    <w:rsid w:val="00275373"/>
    <w:rsid w:val="002D33DF"/>
    <w:rsid w:val="00347FD3"/>
    <w:rsid w:val="003D3010"/>
    <w:rsid w:val="003D3534"/>
    <w:rsid w:val="003E6310"/>
    <w:rsid w:val="003E687E"/>
    <w:rsid w:val="003F648C"/>
    <w:rsid w:val="0040611D"/>
    <w:rsid w:val="00447580"/>
    <w:rsid w:val="004A5274"/>
    <w:rsid w:val="004F42CF"/>
    <w:rsid w:val="00512A73"/>
    <w:rsid w:val="005A0238"/>
    <w:rsid w:val="0068255A"/>
    <w:rsid w:val="006A73F5"/>
    <w:rsid w:val="00704638"/>
    <w:rsid w:val="007A60D4"/>
    <w:rsid w:val="007B2EF5"/>
    <w:rsid w:val="007B38FE"/>
    <w:rsid w:val="0082333F"/>
    <w:rsid w:val="0086001C"/>
    <w:rsid w:val="008E35D5"/>
    <w:rsid w:val="0096695F"/>
    <w:rsid w:val="00975207"/>
    <w:rsid w:val="009B5750"/>
    <w:rsid w:val="009C3574"/>
    <w:rsid w:val="00A716D3"/>
    <w:rsid w:val="00AB28D6"/>
    <w:rsid w:val="00AE5A9D"/>
    <w:rsid w:val="00B336DC"/>
    <w:rsid w:val="00C270B6"/>
    <w:rsid w:val="00C46884"/>
    <w:rsid w:val="00C46DF2"/>
    <w:rsid w:val="00CB2A28"/>
    <w:rsid w:val="00CC0749"/>
    <w:rsid w:val="00CF4853"/>
    <w:rsid w:val="00D92494"/>
    <w:rsid w:val="00E03A78"/>
    <w:rsid w:val="00EB4AFC"/>
    <w:rsid w:val="00EC2C81"/>
    <w:rsid w:val="00EC4FB3"/>
    <w:rsid w:val="00ED46E2"/>
    <w:rsid w:val="00F20AC1"/>
    <w:rsid w:val="00FA701B"/>
    <w:rsid w:val="00FC01D3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5:docId w15:val="{C6281A20-041B-4010-8879-6E88815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574"/>
    <w:pPr>
      <w:spacing w:before="67"/>
      <w:ind w:left="234"/>
    </w:pPr>
    <w:rPr>
      <w:rFonts w:ascii="Britannic Bold" w:eastAsia="Britannic Bold" w:hAnsi="Britannic Bold"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  <w:rsid w:val="009C3574"/>
  </w:style>
  <w:style w:type="paragraph" w:customStyle="1" w:styleId="TableParagraph">
    <w:name w:val="Table Paragraph"/>
    <w:basedOn w:val="Normal"/>
    <w:uiPriority w:val="1"/>
    <w:qFormat/>
    <w:rsid w:val="009C3574"/>
  </w:style>
  <w:style w:type="character" w:styleId="Hyperlink">
    <w:name w:val="Hyperlink"/>
    <w:basedOn w:val="DefaultParagraphFont"/>
    <w:uiPriority w:val="99"/>
    <w:unhideWhenUsed/>
    <w:rsid w:val="00966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image" Target="media/image30.png"/><Relationship Id="rId11" Type="http://schemas.openxmlformats.org/officeDocument/2006/relationships/image" Target="media/image5.png"/><Relationship Id="rId5" Type="http://schemas.openxmlformats.org/officeDocument/2006/relationships/image" Target="media/image3.png"/><Relationship Id="rId15" Type="http://schemas.openxmlformats.org/officeDocument/2006/relationships/image" Target="media/image70.png"/><Relationship Id="rId10" Type="http://schemas.openxmlformats.org/officeDocument/2006/relationships/image" Target="media/image4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ASD</cp:lastModifiedBy>
  <cp:revision>9</cp:revision>
  <cp:lastPrinted>2015-06-18T18:17:00Z</cp:lastPrinted>
  <dcterms:created xsi:type="dcterms:W3CDTF">2015-06-18T17:12:00Z</dcterms:created>
  <dcterms:modified xsi:type="dcterms:W3CDTF">2015-06-19T12:44:00Z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2015-06-15T00:00:00Z</vt:filetime>
  </property>
</Properties>
</file>