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11"/>
        <w:tblW w:w="0" w:type="auto"/>
        <w:tblLook w:val="04A0" w:firstRow="1" w:lastRow="0" w:firstColumn="1" w:lastColumn="0" w:noHBand="0" w:noVBand="1"/>
      </w:tblPr>
      <w:tblGrid>
        <w:gridCol w:w="2302"/>
        <w:gridCol w:w="2463"/>
        <w:gridCol w:w="1350"/>
      </w:tblGrid>
      <w:tr w:rsidR="00DE3CA9" w14:paraId="1995A121" w14:textId="63E80C92" w:rsidTr="00DE3CA9">
        <w:tc>
          <w:tcPr>
            <w:tcW w:w="2302" w:type="dxa"/>
          </w:tcPr>
          <w:p w14:paraId="27699C15" w14:textId="77777777" w:rsidR="00DE3CA9" w:rsidRPr="004B497B" w:rsidRDefault="00DE3CA9" w:rsidP="00035B75">
            <w:pPr>
              <w:rPr>
                <w:b/>
                <w:bCs/>
                <w:u w:val="single"/>
              </w:rPr>
            </w:pPr>
            <w:r w:rsidRPr="004B497B">
              <w:rPr>
                <w:b/>
                <w:bCs/>
                <w:u w:val="single"/>
              </w:rPr>
              <w:t>Students</w:t>
            </w:r>
          </w:p>
        </w:tc>
        <w:tc>
          <w:tcPr>
            <w:tcW w:w="2463" w:type="dxa"/>
          </w:tcPr>
          <w:p w14:paraId="441EDB60" w14:textId="43A22BDC" w:rsidR="00DE3CA9" w:rsidRPr="004B497B" w:rsidRDefault="00DE3CA9" w:rsidP="00035B75">
            <w:pPr>
              <w:rPr>
                <w:b/>
                <w:bCs/>
                <w:u w:val="single"/>
              </w:rPr>
            </w:pPr>
            <w:r w:rsidRPr="004B497B">
              <w:rPr>
                <w:b/>
                <w:bCs/>
                <w:u w:val="single"/>
              </w:rPr>
              <w:t>Username</w:t>
            </w:r>
          </w:p>
        </w:tc>
        <w:tc>
          <w:tcPr>
            <w:tcW w:w="1350" w:type="dxa"/>
          </w:tcPr>
          <w:p w14:paraId="58373154" w14:textId="27C85AAF" w:rsidR="00DE3CA9" w:rsidRPr="004B497B" w:rsidRDefault="00DE3CA9" w:rsidP="00035B75">
            <w:pPr>
              <w:rPr>
                <w:b/>
                <w:bCs/>
                <w:u w:val="single"/>
              </w:rPr>
            </w:pPr>
            <w:r w:rsidRPr="004B497B">
              <w:rPr>
                <w:b/>
                <w:bCs/>
                <w:u w:val="single"/>
              </w:rPr>
              <w:t>Password</w:t>
            </w:r>
          </w:p>
        </w:tc>
      </w:tr>
      <w:tr w:rsidR="00DE3CA9" w14:paraId="4082B12E" w14:textId="586C39C2" w:rsidTr="00DE3CA9">
        <w:tc>
          <w:tcPr>
            <w:tcW w:w="2302" w:type="dxa"/>
          </w:tcPr>
          <w:p w14:paraId="1C533E1D" w14:textId="77777777" w:rsidR="00DE3CA9" w:rsidRDefault="00DE3CA9" w:rsidP="00035B75">
            <w:r w:rsidRPr="00A7681C">
              <w:t xml:space="preserve">1. </w:t>
            </w:r>
            <w:r>
              <w:t>Jacob Bannon</w:t>
            </w:r>
          </w:p>
        </w:tc>
        <w:tc>
          <w:tcPr>
            <w:tcW w:w="2463" w:type="dxa"/>
          </w:tcPr>
          <w:p w14:paraId="2742C423" w14:textId="682A9084" w:rsidR="00DE3CA9" w:rsidRPr="00A7681C" w:rsidRDefault="00F53502" w:rsidP="00035B75">
            <w:r w:rsidRPr="00F53502">
              <w:t>jacobbannon05</w:t>
            </w:r>
          </w:p>
        </w:tc>
        <w:tc>
          <w:tcPr>
            <w:tcW w:w="1350" w:type="dxa"/>
          </w:tcPr>
          <w:p w14:paraId="4AF0A3F0" w14:textId="1134CCF1" w:rsidR="00DE3CA9" w:rsidRPr="00A7681C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:rsidRPr="00A7681C" w14:paraId="13CE7AC0" w14:textId="0CCE0D93" w:rsidTr="00DE3CA9">
        <w:tc>
          <w:tcPr>
            <w:tcW w:w="2302" w:type="dxa"/>
          </w:tcPr>
          <w:p w14:paraId="70D418F6" w14:textId="77777777" w:rsidR="00DE3CA9" w:rsidRPr="00A7681C" w:rsidRDefault="00DE3CA9" w:rsidP="00035B75">
            <w:r w:rsidRPr="00A7681C">
              <w:t xml:space="preserve">2. </w:t>
            </w:r>
            <w:r>
              <w:t>Sean Benton Jr.</w:t>
            </w:r>
          </w:p>
        </w:tc>
        <w:tc>
          <w:tcPr>
            <w:tcW w:w="2463" w:type="dxa"/>
          </w:tcPr>
          <w:p w14:paraId="792E4339" w14:textId="50A9F501" w:rsidR="00DE3CA9" w:rsidRPr="00A7681C" w:rsidRDefault="000800C9" w:rsidP="00035B75">
            <w:proofErr w:type="spellStart"/>
            <w:r w:rsidRPr="000800C9">
              <w:t>seanbentonjr</w:t>
            </w:r>
            <w:proofErr w:type="spellEnd"/>
          </w:p>
        </w:tc>
        <w:tc>
          <w:tcPr>
            <w:tcW w:w="1350" w:type="dxa"/>
          </w:tcPr>
          <w:p w14:paraId="57EB7CA5" w14:textId="6E5E1A81" w:rsidR="00DE3CA9" w:rsidRPr="00A7681C" w:rsidRDefault="00DE3CA9" w:rsidP="00035B75">
            <w:proofErr w:type="spellStart"/>
            <w:r>
              <w:t>m</w:t>
            </w:r>
            <w:r>
              <w:t>athrocks</w:t>
            </w:r>
            <w:proofErr w:type="spellEnd"/>
          </w:p>
        </w:tc>
      </w:tr>
      <w:tr w:rsidR="00DE3CA9" w:rsidRPr="00A7681C" w14:paraId="22ED9186" w14:textId="0019A149" w:rsidTr="00DE3CA9">
        <w:tc>
          <w:tcPr>
            <w:tcW w:w="2302" w:type="dxa"/>
          </w:tcPr>
          <w:p w14:paraId="7347C215" w14:textId="77777777" w:rsidR="00DE3CA9" w:rsidRPr="00A7681C" w:rsidRDefault="00DE3CA9" w:rsidP="00035B75">
            <w:r>
              <w:t xml:space="preserve">3. Erin </w:t>
            </w:r>
            <w:bookmarkStart w:id="0" w:name="_Hlk144219745"/>
            <w:proofErr w:type="spellStart"/>
            <w:r>
              <w:t>Calboru</w:t>
            </w:r>
            <w:bookmarkEnd w:id="0"/>
            <w:proofErr w:type="spellEnd"/>
          </w:p>
        </w:tc>
        <w:tc>
          <w:tcPr>
            <w:tcW w:w="2463" w:type="dxa"/>
          </w:tcPr>
          <w:p w14:paraId="6BECD48C" w14:textId="05B2340F" w:rsidR="00DE3CA9" w:rsidRDefault="00F53502" w:rsidP="00035B75">
            <w:proofErr w:type="spellStart"/>
            <w:r w:rsidRPr="00F53502">
              <w:t>erincalboru</w:t>
            </w:r>
            <w:proofErr w:type="spellEnd"/>
          </w:p>
        </w:tc>
        <w:tc>
          <w:tcPr>
            <w:tcW w:w="1350" w:type="dxa"/>
          </w:tcPr>
          <w:p w14:paraId="724D0ABD" w14:textId="448FE1D3" w:rsidR="00DE3CA9" w:rsidRDefault="00DE3CA9" w:rsidP="00035B75">
            <w:proofErr w:type="spellStart"/>
            <w:r>
              <w:t>m</w:t>
            </w:r>
            <w:r>
              <w:t>athrocks</w:t>
            </w:r>
            <w:proofErr w:type="spellEnd"/>
          </w:p>
        </w:tc>
      </w:tr>
      <w:tr w:rsidR="00DE3CA9" w14:paraId="53C94AFF" w14:textId="10A1EEB9" w:rsidTr="00DE3CA9">
        <w:tc>
          <w:tcPr>
            <w:tcW w:w="2302" w:type="dxa"/>
          </w:tcPr>
          <w:p w14:paraId="0EF478C1" w14:textId="77777777" w:rsidR="00DE3CA9" w:rsidRDefault="00DE3CA9" w:rsidP="00035B75">
            <w:r>
              <w:t>4</w:t>
            </w:r>
            <w:r w:rsidRPr="00A7681C">
              <w:t xml:space="preserve">. </w:t>
            </w:r>
            <w:r>
              <w:t>Reed Dovan</w:t>
            </w:r>
          </w:p>
        </w:tc>
        <w:tc>
          <w:tcPr>
            <w:tcW w:w="2463" w:type="dxa"/>
          </w:tcPr>
          <w:p w14:paraId="41932C68" w14:textId="7518D0BC" w:rsidR="00DE3CA9" w:rsidRDefault="000800C9" w:rsidP="00035B75">
            <w:r w:rsidRPr="000800C9">
              <w:t>reeddovan6</w:t>
            </w:r>
          </w:p>
        </w:tc>
        <w:tc>
          <w:tcPr>
            <w:tcW w:w="1350" w:type="dxa"/>
          </w:tcPr>
          <w:p w14:paraId="2F4FEC46" w14:textId="03ACF79C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2AC1CF1E" w14:textId="282814B2" w:rsidTr="00DE3CA9">
        <w:tc>
          <w:tcPr>
            <w:tcW w:w="2302" w:type="dxa"/>
          </w:tcPr>
          <w:p w14:paraId="6C4EEC08" w14:textId="77777777" w:rsidR="00DE3CA9" w:rsidRDefault="00DE3CA9" w:rsidP="00035B75">
            <w:r>
              <w:t>5. Aliyah Friel</w:t>
            </w:r>
          </w:p>
        </w:tc>
        <w:tc>
          <w:tcPr>
            <w:tcW w:w="2463" w:type="dxa"/>
          </w:tcPr>
          <w:p w14:paraId="24F6C4B2" w14:textId="3B2DFE5A" w:rsidR="00DE3CA9" w:rsidRDefault="00DE3CA9" w:rsidP="00035B75">
            <w:proofErr w:type="spellStart"/>
            <w:r w:rsidRPr="00FE0056">
              <w:t>aliyahfriel</w:t>
            </w:r>
            <w:proofErr w:type="spellEnd"/>
          </w:p>
        </w:tc>
        <w:tc>
          <w:tcPr>
            <w:tcW w:w="1350" w:type="dxa"/>
          </w:tcPr>
          <w:p w14:paraId="24AEAD48" w14:textId="307F9447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1812568C" w14:textId="5C3A7AF9" w:rsidTr="00DE3CA9">
        <w:tc>
          <w:tcPr>
            <w:tcW w:w="2302" w:type="dxa"/>
          </w:tcPr>
          <w:p w14:paraId="68336E10" w14:textId="77777777" w:rsidR="00DE3CA9" w:rsidRDefault="00DE3CA9" w:rsidP="00035B75">
            <w:r>
              <w:t>6</w:t>
            </w:r>
            <w:r w:rsidRPr="00A7681C">
              <w:t xml:space="preserve">. </w:t>
            </w:r>
            <w:r>
              <w:t>Cole Hopkins</w:t>
            </w:r>
          </w:p>
        </w:tc>
        <w:tc>
          <w:tcPr>
            <w:tcW w:w="2463" w:type="dxa"/>
          </w:tcPr>
          <w:p w14:paraId="423EED4D" w14:textId="2A2348B1" w:rsidR="00DE3CA9" w:rsidRDefault="00DE3CA9" w:rsidP="00035B75">
            <w:r w:rsidRPr="00E71970">
              <w:t>colehopkins86</w:t>
            </w:r>
          </w:p>
        </w:tc>
        <w:tc>
          <w:tcPr>
            <w:tcW w:w="1350" w:type="dxa"/>
          </w:tcPr>
          <w:p w14:paraId="4A8C77CD" w14:textId="20994ACB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13158E00" w14:textId="09DCC90B" w:rsidTr="00DE3CA9">
        <w:tc>
          <w:tcPr>
            <w:tcW w:w="2302" w:type="dxa"/>
          </w:tcPr>
          <w:p w14:paraId="128F0092" w14:textId="77777777" w:rsidR="00DE3CA9" w:rsidRDefault="00DE3CA9" w:rsidP="00035B75">
            <w:r>
              <w:t>7. Emily Hopson</w:t>
            </w:r>
          </w:p>
        </w:tc>
        <w:tc>
          <w:tcPr>
            <w:tcW w:w="2463" w:type="dxa"/>
          </w:tcPr>
          <w:p w14:paraId="5C0CD564" w14:textId="131D3863" w:rsidR="00DE3CA9" w:rsidRDefault="00DE3CA9" w:rsidP="00035B75">
            <w:r w:rsidRPr="00E71970">
              <w:t>emilyhopson7</w:t>
            </w:r>
          </w:p>
        </w:tc>
        <w:tc>
          <w:tcPr>
            <w:tcW w:w="1350" w:type="dxa"/>
          </w:tcPr>
          <w:p w14:paraId="76196F1A" w14:textId="5AC11498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28F9A007" w14:textId="48C83CEB" w:rsidTr="00DE3CA9">
        <w:tc>
          <w:tcPr>
            <w:tcW w:w="2302" w:type="dxa"/>
          </w:tcPr>
          <w:p w14:paraId="3CF548E0" w14:textId="77777777" w:rsidR="00DE3CA9" w:rsidRDefault="00DE3CA9" w:rsidP="00035B75">
            <w:r>
              <w:t>8</w:t>
            </w:r>
            <w:r w:rsidRPr="00A7681C">
              <w:t xml:space="preserve">. </w:t>
            </w:r>
            <w:r>
              <w:t>Maggie Hudson</w:t>
            </w:r>
          </w:p>
        </w:tc>
        <w:tc>
          <w:tcPr>
            <w:tcW w:w="2463" w:type="dxa"/>
          </w:tcPr>
          <w:p w14:paraId="40C6CF9B" w14:textId="48150C9B" w:rsidR="00DE3CA9" w:rsidRDefault="00F53502" w:rsidP="00035B75">
            <w:r w:rsidRPr="00F53502">
              <w:t>maggiehudson5</w:t>
            </w:r>
          </w:p>
        </w:tc>
        <w:tc>
          <w:tcPr>
            <w:tcW w:w="1350" w:type="dxa"/>
          </w:tcPr>
          <w:p w14:paraId="44D5E29B" w14:textId="7A576136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558A795C" w14:textId="5C6328FA" w:rsidTr="00DE3CA9">
        <w:tc>
          <w:tcPr>
            <w:tcW w:w="2302" w:type="dxa"/>
          </w:tcPr>
          <w:p w14:paraId="0B7D008B" w14:textId="77777777" w:rsidR="00DE3CA9" w:rsidRDefault="00DE3CA9" w:rsidP="00035B75">
            <w:r>
              <w:t>9</w:t>
            </w:r>
            <w:r w:rsidRPr="00A7681C">
              <w:t xml:space="preserve">. </w:t>
            </w:r>
            <w:r>
              <w:t>Jonathan Iacovelli</w:t>
            </w:r>
          </w:p>
        </w:tc>
        <w:tc>
          <w:tcPr>
            <w:tcW w:w="2463" w:type="dxa"/>
          </w:tcPr>
          <w:p w14:paraId="66398CAA" w14:textId="2F849644" w:rsidR="00DE3CA9" w:rsidRDefault="00F53502" w:rsidP="00035B75">
            <w:proofErr w:type="spellStart"/>
            <w:r w:rsidRPr="00F53502">
              <w:t>jonathaniacovelli</w:t>
            </w:r>
            <w:proofErr w:type="spellEnd"/>
          </w:p>
        </w:tc>
        <w:tc>
          <w:tcPr>
            <w:tcW w:w="1350" w:type="dxa"/>
          </w:tcPr>
          <w:p w14:paraId="6327E266" w14:textId="04D39E51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16207BB4" w14:textId="0C254C42" w:rsidTr="00DE3CA9">
        <w:tc>
          <w:tcPr>
            <w:tcW w:w="2302" w:type="dxa"/>
          </w:tcPr>
          <w:p w14:paraId="3C5EA659" w14:textId="77777777" w:rsidR="00DE3CA9" w:rsidRDefault="00DE3CA9" w:rsidP="00035B75">
            <w:r>
              <w:t>10</w:t>
            </w:r>
            <w:r w:rsidRPr="00A7681C">
              <w:t xml:space="preserve">. </w:t>
            </w:r>
            <w:r>
              <w:t>Aiden Kim</w:t>
            </w:r>
          </w:p>
        </w:tc>
        <w:tc>
          <w:tcPr>
            <w:tcW w:w="2463" w:type="dxa"/>
          </w:tcPr>
          <w:p w14:paraId="5EB5B22E" w14:textId="608764F3" w:rsidR="00DE3CA9" w:rsidRDefault="00DE3CA9" w:rsidP="00035B75">
            <w:r w:rsidRPr="00FE0056">
              <w:t>aidenkim27</w:t>
            </w:r>
          </w:p>
        </w:tc>
        <w:tc>
          <w:tcPr>
            <w:tcW w:w="1350" w:type="dxa"/>
          </w:tcPr>
          <w:p w14:paraId="0DEB345B" w14:textId="0AB7DC3D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7A3E7307" w14:textId="13443943" w:rsidTr="00DE3CA9">
        <w:tc>
          <w:tcPr>
            <w:tcW w:w="2302" w:type="dxa"/>
          </w:tcPr>
          <w:p w14:paraId="773653EC" w14:textId="77777777" w:rsidR="00DE3CA9" w:rsidRDefault="00DE3CA9" w:rsidP="00035B75">
            <w:r>
              <w:t>11</w:t>
            </w:r>
            <w:r w:rsidRPr="00A7681C">
              <w:t xml:space="preserve">. </w:t>
            </w:r>
            <w:r>
              <w:t>Zayden Lawson</w:t>
            </w:r>
          </w:p>
        </w:tc>
        <w:tc>
          <w:tcPr>
            <w:tcW w:w="2463" w:type="dxa"/>
          </w:tcPr>
          <w:p w14:paraId="309463E0" w14:textId="515A2E43" w:rsidR="00DE3CA9" w:rsidRDefault="000800C9" w:rsidP="00035B75">
            <w:proofErr w:type="spellStart"/>
            <w:r w:rsidRPr="000800C9">
              <w:t>zaydenlawson</w:t>
            </w:r>
            <w:proofErr w:type="spellEnd"/>
          </w:p>
        </w:tc>
        <w:tc>
          <w:tcPr>
            <w:tcW w:w="1350" w:type="dxa"/>
          </w:tcPr>
          <w:p w14:paraId="3B558DA4" w14:textId="7ECB5318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64634184" w14:textId="5C279F4C" w:rsidTr="00DE3CA9">
        <w:tc>
          <w:tcPr>
            <w:tcW w:w="2302" w:type="dxa"/>
          </w:tcPr>
          <w:p w14:paraId="48CFBBC5" w14:textId="77777777" w:rsidR="00DE3CA9" w:rsidRDefault="00DE3CA9" w:rsidP="00035B75">
            <w:r>
              <w:t>12</w:t>
            </w:r>
            <w:r w:rsidRPr="00A7681C">
              <w:t xml:space="preserve">. </w:t>
            </w:r>
            <w:r>
              <w:t>Logan Mandel</w:t>
            </w:r>
          </w:p>
        </w:tc>
        <w:tc>
          <w:tcPr>
            <w:tcW w:w="2463" w:type="dxa"/>
          </w:tcPr>
          <w:p w14:paraId="6CA93272" w14:textId="04FFCD4D" w:rsidR="00DE3CA9" w:rsidRDefault="00F53502" w:rsidP="00035B75">
            <w:r w:rsidRPr="00F53502">
              <w:t>loganmandel9</w:t>
            </w:r>
          </w:p>
        </w:tc>
        <w:tc>
          <w:tcPr>
            <w:tcW w:w="1350" w:type="dxa"/>
          </w:tcPr>
          <w:p w14:paraId="771714D3" w14:textId="7E39AC79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68F8BF55" w14:textId="4B86EA46" w:rsidTr="00DE3CA9">
        <w:tc>
          <w:tcPr>
            <w:tcW w:w="2302" w:type="dxa"/>
          </w:tcPr>
          <w:p w14:paraId="4ED553B2" w14:textId="77777777" w:rsidR="00DE3CA9" w:rsidRDefault="00DE3CA9" w:rsidP="00035B75">
            <w:r>
              <w:t>13. Michael Marino</w:t>
            </w:r>
          </w:p>
        </w:tc>
        <w:tc>
          <w:tcPr>
            <w:tcW w:w="2463" w:type="dxa"/>
          </w:tcPr>
          <w:p w14:paraId="70E1D0F5" w14:textId="6B35CF0E" w:rsidR="00DE3CA9" w:rsidRDefault="000800C9" w:rsidP="00035B75">
            <w:r w:rsidRPr="000800C9">
              <w:t>michaelm152</w:t>
            </w:r>
          </w:p>
        </w:tc>
        <w:tc>
          <w:tcPr>
            <w:tcW w:w="1350" w:type="dxa"/>
          </w:tcPr>
          <w:p w14:paraId="11D65095" w14:textId="196FE8AC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56E27623" w14:textId="65DE0CBD" w:rsidTr="00DE3CA9">
        <w:tc>
          <w:tcPr>
            <w:tcW w:w="2302" w:type="dxa"/>
          </w:tcPr>
          <w:p w14:paraId="29D120C2" w14:textId="77777777" w:rsidR="00DE3CA9" w:rsidRDefault="00DE3CA9" w:rsidP="00035B75">
            <w:r>
              <w:t>14</w:t>
            </w:r>
            <w:r w:rsidRPr="00A7681C">
              <w:t xml:space="preserve">. </w:t>
            </w:r>
            <w:r>
              <w:t xml:space="preserve">Charlie Montijo </w:t>
            </w:r>
          </w:p>
        </w:tc>
        <w:tc>
          <w:tcPr>
            <w:tcW w:w="2463" w:type="dxa"/>
          </w:tcPr>
          <w:p w14:paraId="657DEA2C" w14:textId="20326043" w:rsidR="00DE3CA9" w:rsidRDefault="00DE3CA9" w:rsidP="00035B75">
            <w:r w:rsidRPr="00E71970">
              <w:t>charliem086</w:t>
            </w:r>
          </w:p>
        </w:tc>
        <w:tc>
          <w:tcPr>
            <w:tcW w:w="1350" w:type="dxa"/>
          </w:tcPr>
          <w:p w14:paraId="129B99BC" w14:textId="614EBD9C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135115D7" w14:textId="76658A6D" w:rsidTr="00DE3CA9">
        <w:tc>
          <w:tcPr>
            <w:tcW w:w="2302" w:type="dxa"/>
          </w:tcPr>
          <w:p w14:paraId="48DAF761" w14:textId="77777777" w:rsidR="00DE3CA9" w:rsidRDefault="00DE3CA9" w:rsidP="00035B75">
            <w:r>
              <w:t>15</w:t>
            </w:r>
            <w:r w:rsidRPr="00A7681C">
              <w:t xml:space="preserve">. </w:t>
            </w:r>
            <w:r>
              <w:t>Ryan Moore</w:t>
            </w:r>
          </w:p>
        </w:tc>
        <w:tc>
          <w:tcPr>
            <w:tcW w:w="2463" w:type="dxa"/>
          </w:tcPr>
          <w:p w14:paraId="14A61D85" w14:textId="19DCF053" w:rsidR="00DE3CA9" w:rsidRDefault="000800C9" w:rsidP="00035B75">
            <w:r w:rsidRPr="000800C9">
              <w:t>ryanm3275</w:t>
            </w:r>
          </w:p>
        </w:tc>
        <w:tc>
          <w:tcPr>
            <w:tcW w:w="1350" w:type="dxa"/>
          </w:tcPr>
          <w:p w14:paraId="307C5C3A" w14:textId="65B38E11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56646E9A" w14:textId="2DEAF4D0" w:rsidTr="00DE3CA9">
        <w:tc>
          <w:tcPr>
            <w:tcW w:w="2302" w:type="dxa"/>
          </w:tcPr>
          <w:p w14:paraId="28BF852A" w14:textId="77777777" w:rsidR="00DE3CA9" w:rsidRDefault="00DE3CA9" w:rsidP="00035B75">
            <w:r>
              <w:t>16</w:t>
            </w:r>
            <w:r w:rsidRPr="00A7681C">
              <w:t xml:space="preserve">. </w:t>
            </w:r>
            <w:r>
              <w:t>Matthew Rao</w:t>
            </w:r>
          </w:p>
        </w:tc>
        <w:tc>
          <w:tcPr>
            <w:tcW w:w="2463" w:type="dxa"/>
          </w:tcPr>
          <w:p w14:paraId="4A96615C" w14:textId="27B48C64" w:rsidR="00DE3CA9" w:rsidRDefault="000800C9" w:rsidP="00035B75">
            <w:r w:rsidRPr="000800C9">
              <w:t>matthew83995</w:t>
            </w:r>
          </w:p>
        </w:tc>
        <w:tc>
          <w:tcPr>
            <w:tcW w:w="1350" w:type="dxa"/>
          </w:tcPr>
          <w:p w14:paraId="29BE9DF0" w14:textId="17E1515D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5C0B5E6F" w14:textId="10BDD9E1" w:rsidTr="00DE3CA9">
        <w:tc>
          <w:tcPr>
            <w:tcW w:w="2302" w:type="dxa"/>
          </w:tcPr>
          <w:p w14:paraId="65F3FBAF" w14:textId="77777777" w:rsidR="00DE3CA9" w:rsidRDefault="00DE3CA9" w:rsidP="00035B75">
            <w:r>
              <w:t>17</w:t>
            </w:r>
            <w:r w:rsidRPr="00A7681C">
              <w:t xml:space="preserve">. </w:t>
            </w:r>
            <w:r>
              <w:t>Bennett Schuler</w:t>
            </w:r>
          </w:p>
        </w:tc>
        <w:tc>
          <w:tcPr>
            <w:tcW w:w="2463" w:type="dxa"/>
          </w:tcPr>
          <w:p w14:paraId="5A57F686" w14:textId="6471C826" w:rsidR="00DE3CA9" w:rsidRDefault="00DE3CA9" w:rsidP="00035B75">
            <w:r w:rsidRPr="00FE0056">
              <w:t>bennetts24</w:t>
            </w:r>
          </w:p>
        </w:tc>
        <w:tc>
          <w:tcPr>
            <w:tcW w:w="1350" w:type="dxa"/>
          </w:tcPr>
          <w:p w14:paraId="5E5C5079" w14:textId="733DC2E2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24A8A736" w14:textId="16881397" w:rsidTr="00DE3CA9">
        <w:tc>
          <w:tcPr>
            <w:tcW w:w="2302" w:type="dxa"/>
          </w:tcPr>
          <w:p w14:paraId="3B32BDD0" w14:textId="77777777" w:rsidR="00DE3CA9" w:rsidRDefault="00DE3CA9" w:rsidP="00035B75">
            <w:r>
              <w:t>18</w:t>
            </w:r>
            <w:r w:rsidRPr="00A7681C">
              <w:t xml:space="preserve">. </w:t>
            </w:r>
            <w:r>
              <w:t>Nathan Schwartz</w:t>
            </w:r>
          </w:p>
        </w:tc>
        <w:tc>
          <w:tcPr>
            <w:tcW w:w="2463" w:type="dxa"/>
          </w:tcPr>
          <w:p w14:paraId="4327BB57" w14:textId="08458D55" w:rsidR="00DE3CA9" w:rsidRDefault="000800C9" w:rsidP="00035B75">
            <w:r w:rsidRPr="000800C9">
              <w:t>nathans5124</w:t>
            </w:r>
          </w:p>
        </w:tc>
        <w:tc>
          <w:tcPr>
            <w:tcW w:w="1350" w:type="dxa"/>
          </w:tcPr>
          <w:p w14:paraId="7D645554" w14:textId="40CD8577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6E78D13D" w14:textId="0D2A70AE" w:rsidTr="00DE3CA9">
        <w:tc>
          <w:tcPr>
            <w:tcW w:w="2302" w:type="dxa"/>
          </w:tcPr>
          <w:p w14:paraId="75238381" w14:textId="77777777" w:rsidR="00DE3CA9" w:rsidRDefault="00DE3CA9" w:rsidP="00035B75">
            <w:r>
              <w:t>19</w:t>
            </w:r>
            <w:r w:rsidRPr="00A7681C">
              <w:t xml:space="preserve">. </w:t>
            </w:r>
            <w:r>
              <w:t>Jacob Schweiger</w:t>
            </w:r>
          </w:p>
        </w:tc>
        <w:tc>
          <w:tcPr>
            <w:tcW w:w="2463" w:type="dxa"/>
          </w:tcPr>
          <w:p w14:paraId="62131315" w14:textId="10F73881" w:rsidR="00DE3CA9" w:rsidRDefault="00F53502" w:rsidP="00035B75">
            <w:r w:rsidRPr="00F53502">
              <w:t>jacobs3545</w:t>
            </w:r>
          </w:p>
        </w:tc>
        <w:tc>
          <w:tcPr>
            <w:tcW w:w="1350" w:type="dxa"/>
          </w:tcPr>
          <w:p w14:paraId="30316BC0" w14:textId="5892BD2B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18483E50" w14:textId="72FF627D" w:rsidTr="00DE3CA9">
        <w:tc>
          <w:tcPr>
            <w:tcW w:w="2302" w:type="dxa"/>
          </w:tcPr>
          <w:p w14:paraId="2C000839" w14:textId="77777777" w:rsidR="00DE3CA9" w:rsidRDefault="00DE3CA9" w:rsidP="00035B75">
            <w:r>
              <w:t>20</w:t>
            </w:r>
            <w:r w:rsidRPr="00A7681C">
              <w:t xml:space="preserve">. </w:t>
            </w:r>
            <w:r>
              <w:t>Gabrielle Seltzer</w:t>
            </w:r>
          </w:p>
        </w:tc>
        <w:tc>
          <w:tcPr>
            <w:tcW w:w="2463" w:type="dxa"/>
          </w:tcPr>
          <w:p w14:paraId="132B16DF" w14:textId="61A1AFCA" w:rsidR="00DE3CA9" w:rsidRDefault="00F53502" w:rsidP="00035B75">
            <w:r w:rsidRPr="00F53502">
              <w:t>gabrielles60</w:t>
            </w:r>
          </w:p>
        </w:tc>
        <w:tc>
          <w:tcPr>
            <w:tcW w:w="1350" w:type="dxa"/>
          </w:tcPr>
          <w:p w14:paraId="4A724906" w14:textId="3626D4D2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474D6B92" w14:textId="1D684F83" w:rsidTr="00DE3CA9">
        <w:tc>
          <w:tcPr>
            <w:tcW w:w="2302" w:type="dxa"/>
          </w:tcPr>
          <w:p w14:paraId="268B411B" w14:textId="77777777" w:rsidR="00DE3CA9" w:rsidRDefault="00DE3CA9" w:rsidP="00035B75">
            <w:r>
              <w:t>21</w:t>
            </w:r>
            <w:r w:rsidRPr="00A7681C">
              <w:t xml:space="preserve">. </w:t>
            </w:r>
            <w:r>
              <w:t xml:space="preserve">Endiya Thompson </w:t>
            </w:r>
          </w:p>
        </w:tc>
        <w:tc>
          <w:tcPr>
            <w:tcW w:w="2463" w:type="dxa"/>
          </w:tcPr>
          <w:p w14:paraId="1B5522D7" w14:textId="529A4E99" w:rsidR="00DE3CA9" w:rsidRDefault="00F53502" w:rsidP="00035B75">
            <w:proofErr w:type="spellStart"/>
            <w:r w:rsidRPr="00F53502">
              <w:t>endiyat</w:t>
            </w:r>
            <w:proofErr w:type="spellEnd"/>
          </w:p>
        </w:tc>
        <w:tc>
          <w:tcPr>
            <w:tcW w:w="1350" w:type="dxa"/>
          </w:tcPr>
          <w:p w14:paraId="45BF1062" w14:textId="659ACCB9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  <w:tr w:rsidR="00DE3CA9" w14:paraId="164748E3" w14:textId="4DE4577E" w:rsidTr="00DE3CA9">
        <w:tc>
          <w:tcPr>
            <w:tcW w:w="2302" w:type="dxa"/>
          </w:tcPr>
          <w:p w14:paraId="002493D0" w14:textId="77777777" w:rsidR="00DE3CA9" w:rsidRDefault="00DE3CA9" w:rsidP="00035B75">
            <w:r>
              <w:t>22</w:t>
            </w:r>
            <w:r w:rsidRPr="00A7681C">
              <w:t xml:space="preserve">. </w:t>
            </w:r>
            <w:r>
              <w:t xml:space="preserve">Addison Wilbur  </w:t>
            </w:r>
          </w:p>
        </w:tc>
        <w:tc>
          <w:tcPr>
            <w:tcW w:w="2463" w:type="dxa"/>
          </w:tcPr>
          <w:p w14:paraId="563F14A8" w14:textId="6B115E72" w:rsidR="00DE3CA9" w:rsidRDefault="00DE3CA9" w:rsidP="00035B75">
            <w:r w:rsidRPr="00FE0056">
              <w:t>AddieW00</w:t>
            </w:r>
          </w:p>
        </w:tc>
        <w:tc>
          <w:tcPr>
            <w:tcW w:w="1350" w:type="dxa"/>
          </w:tcPr>
          <w:p w14:paraId="4BFD5916" w14:textId="46225EB9" w:rsidR="00DE3CA9" w:rsidRDefault="00DE3CA9" w:rsidP="00035B75">
            <w:proofErr w:type="spellStart"/>
            <w:r>
              <w:t>mathrocks</w:t>
            </w:r>
            <w:proofErr w:type="spellEnd"/>
          </w:p>
        </w:tc>
      </w:tr>
    </w:tbl>
    <w:p w14:paraId="62A31FE5" w14:textId="77777777" w:rsidR="00606E59" w:rsidRPr="00606E59" w:rsidRDefault="00035B75" w:rsidP="00606E59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71777D"/>
          <w:sz w:val="28"/>
          <w:szCs w:val="28"/>
        </w:rPr>
      </w:pPr>
      <w:r w:rsidRPr="00606E59">
        <w:rPr>
          <w:sz w:val="28"/>
          <w:szCs w:val="28"/>
        </w:rPr>
        <w:t xml:space="preserve">Website: </w:t>
      </w:r>
      <w:hyperlink r:id="rId4" w:tgtFrame="_blank" w:history="1">
        <w:r w:rsidR="00606E59" w:rsidRPr="00606E59">
          <w:rPr>
            <w:rFonts w:ascii="Roboto" w:hAnsi="Roboto"/>
            <w:color w:val="8E24AA"/>
            <w:sz w:val="28"/>
            <w:szCs w:val="28"/>
            <w:u w:val="single"/>
          </w:rPr>
          <w:t>MAP Recomm</w:t>
        </w:r>
        <w:r w:rsidR="00606E59" w:rsidRPr="00606E59">
          <w:rPr>
            <w:rFonts w:ascii="Roboto" w:hAnsi="Roboto"/>
            <w:color w:val="8E24AA"/>
            <w:sz w:val="28"/>
            <w:szCs w:val="28"/>
            <w:u w:val="single"/>
          </w:rPr>
          <w:t>e</w:t>
        </w:r>
        <w:r w:rsidR="00606E59" w:rsidRPr="00606E59">
          <w:rPr>
            <w:rFonts w:ascii="Roboto" w:hAnsi="Roboto"/>
            <w:color w:val="8E24AA"/>
            <w:sz w:val="28"/>
            <w:szCs w:val="28"/>
            <w:u w:val="single"/>
          </w:rPr>
          <w:t>nded Practice | Khan Academy</w:t>
        </w:r>
      </w:hyperlink>
    </w:p>
    <w:p w14:paraId="1373A37F" w14:textId="718E0EEE" w:rsidR="00FE64D2" w:rsidRPr="00606E59" w:rsidRDefault="00606E59">
      <w:pPr>
        <w:rPr>
          <w:sz w:val="28"/>
          <w:szCs w:val="28"/>
        </w:rPr>
      </w:pPr>
      <w:r w:rsidRPr="00606E59">
        <w:rPr>
          <w:sz w:val="28"/>
          <w:szCs w:val="28"/>
        </w:rPr>
        <w:t>https://www.khanacademy.org/math/mappers</w:t>
      </w:r>
    </w:p>
    <w:sectPr w:rsidR="00FE64D2" w:rsidRPr="0060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88"/>
    <w:rsid w:val="00005188"/>
    <w:rsid w:val="00035B75"/>
    <w:rsid w:val="000800C9"/>
    <w:rsid w:val="000F7AEC"/>
    <w:rsid w:val="004B497B"/>
    <w:rsid w:val="00606E59"/>
    <w:rsid w:val="00DE3CA9"/>
    <w:rsid w:val="00E71970"/>
    <w:rsid w:val="00F53502"/>
    <w:rsid w:val="00FE0056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1B64"/>
  <w15:chartTrackingRefBased/>
  <w15:docId w15:val="{1B08F959-3B28-470F-89D4-A1CDA5C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88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606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1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e5vq3">
    <w:name w:val="_14e5vq3"/>
    <w:basedOn w:val="DefaultParagraphFont"/>
    <w:rsid w:val="00DE3CA9"/>
  </w:style>
  <w:style w:type="character" w:customStyle="1" w:styleId="Heading2Char">
    <w:name w:val="Heading 2 Char"/>
    <w:basedOn w:val="DefaultParagraphFont"/>
    <w:link w:val="Heading2"/>
    <w:uiPriority w:val="9"/>
    <w:rsid w:val="00606E5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06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ck/a?!&amp;&amp;p=cf9c7fd9051cd0c7JmltdHM9MTY5OTMxNTIwMCZpZ3VpZD0wMzhmZDBjYi04YTdlLTY2N2ItMzBiZi1jMGY3OGJhYTY3ZTAmaW5zaWQ9NTE5MA&amp;ptn=3&amp;hsh=3&amp;fclid=038fd0cb-8a7e-667b-30bf-c0f78baa67e0&amp;psq=khan+mappers+login&amp;u=a1aHR0cHM6Ly93d3cua2hhbmFjYWRlbXkub3JnL21hdGgvbWFwcGVycw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Website: MAP Recommended Practice | Khan Academy</vt:lpstr>
    </vt:vector>
  </TitlesOfParts>
  <Company>Wissahickon School District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9</cp:revision>
  <dcterms:created xsi:type="dcterms:W3CDTF">2023-11-07T18:32:00Z</dcterms:created>
  <dcterms:modified xsi:type="dcterms:W3CDTF">2023-11-07T19:20:00Z</dcterms:modified>
</cp:coreProperties>
</file>