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4F" w:rsidRDefault="00A57A1E">
      <w:r>
        <w:t>Name: ________________________________________-</w:t>
      </w:r>
    </w:p>
    <w:p w:rsidR="00A57A1E" w:rsidRDefault="00A57A1E"/>
    <w:p w:rsidR="00A57A1E" w:rsidRDefault="00A57A1E" w:rsidP="00A57A1E">
      <w:pPr>
        <w:jc w:val="center"/>
      </w:pPr>
      <w:r>
        <w:t>Ocean’s In Trouble Project</w:t>
      </w:r>
    </w:p>
    <w:p w:rsidR="00A57A1E" w:rsidRDefault="00A57A1E" w:rsidP="00A57A1E">
      <w:pPr>
        <w:jc w:val="center"/>
      </w:pPr>
      <w:r>
        <w:t>Topic: Dead Zones (or) Great Pacific Garbage Patch (circle one)</w:t>
      </w:r>
    </w:p>
    <w:tbl>
      <w:tblPr>
        <w:tblStyle w:val="TableGrid"/>
        <w:tblW w:w="0" w:type="auto"/>
        <w:tblLook w:val="04A0" w:firstRow="1" w:lastRow="0" w:firstColumn="1" w:lastColumn="0" w:noHBand="0" w:noVBand="1"/>
      </w:tblPr>
      <w:tblGrid>
        <w:gridCol w:w="2337"/>
        <w:gridCol w:w="2337"/>
        <w:gridCol w:w="2338"/>
        <w:gridCol w:w="2338"/>
      </w:tblGrid>
      <w:tr w:rsidR="00A57A1E" w:rsidTr="00A57A1E">
        <w:tc>
          <w:tcPr>
            <w:tcW w:w="2337" w:type="dxa"/>
          </w:tcPr>
          <w:p w:rsidR="00A57A1E" w:rsidRDefault="00A57A1E" w:rsidP="00A57A1E">
            <w:pPr>
              <w:jc w:val="center"/>
            </w:pPr>
            <w:r>
              <w:t>Names of Group members</w:t>
            </w:r>
          </w:p>
        </w:tc>
        <w:tc>
          <w:tcPr>
            <w:tcW w:w="2337" w:type="dxa"/>
          </w:tcPr>
          <w:p w:rsidR="00A57A1E" w:rsidRDefault="00A57A1E" w:rsidP="00A57A1E">
            <w:pPr>
              <w:jc w:val="center"/>
            </w:pPr>
            <w:r>
              <w:t xml:space="preserve">Worked hard </w:t>
            </w:r>
          </w:p>
          <w:p w:rsidR="00A57A1E" w:rsidRDefault="00A57A1E" w:rsidP="00A57A1E">
            <w:pPr>
              <w:jc w:val="center"/>
            </w:pPr>
            <w:r>
              <w:t>(score 1-5)</w:t>
            </w:r>
          </w:p>
        </w:tc>
        <w:tc>
          <w:tcPr>
            <w:tcW w:w="2338" w:type="dxa"/>
          </w:tcPr>
          <w:p w:rsidR="00A57A1E" w:rsidRDefault="00A57A1E" w:rsidP="00A57A1E">
            <w:pPr>
              <w:jc w:val="center"/>
            </w:pPr>
            <w:r>
              <w:t xml:space="preserve">Stayed focused </w:t>
            </w:r>
          </w:p>
          <w:p w:rsidR="00A57A1E" w:rsidRDefault="00A57A1E" w:rsidP="00A57A1E">
            <w:pPr>
              <w:jc w:val="center"/>
            </w:pPr>
            <w:r>
              <w:t>(score 1-5)</w:t>
            </w:r>
          </w:p>
        </w:tc>
        <w:tc>
          <w:tcPr>
            <w:tcW w:w="2338" w:type="dxa"/>
          </w:tcPr>
          <w:p w:rsidR="00A57A1E" w:rsidRDefault="00A57A1E" w:rsidP="00A57A1E">
            <w:pPr>
              <w:jc w:val="center"/>
            </w:pPr>
            <w:r>
              <w:t>Total points (add work hard and stayed focus )</w:t>
            </w:r>
          </w:p>
        </w:tc>
      </w:tr>
      <w:tr w:rsidR="00A57A1E" w:rsidTr="00A57A1E">
        <w:tc>
          <w:tcPr>
            <w:tcW w:w="2337" w:type="dxa"/>
          </w:tcPr>
          <w:p w:rsidR="00A57A1E" w:rsidRDefault="00A57A1E" w:rsidP="00A57A1E">
            <w:pPr>
              <w:jc w:val="center"/>
            </w:pPr>
          </w:p>
        </w:tc>
        <w:tc>
          <w:tcPr>
            <w:tcW w:w="2337" w:type="dxa"/>
          </w:tcPr>
          <w:p w:rsidR="00A57A1E" w:rsidRDefault="00A57A1E" w:rsidP="00A57A1E">
            <w:pPr>
              <w:jc w:val="center"/>
            </w:pPr>
          </w:p>
        </w:tc>
        <w:tc>
          <w:tcPr>
            <w:tcW w:w="2338" w:type="dxa"/>
          </w:tcPr>
          <w:p w:rsidR="00A57A1E" w:rsidRDefault="00A57A1E" w:rsidP="00A57A1E">
            <w:pPr>
              <w:jc w:val="center"/>
            </w:pPr>
          </w:p>
        </w:tc>
        <w:tc>
          <w:tcPr>
            <w:tcW w:w="2338" w:type="dxa"/>
          </w:tcPr>
          <w:p w:rsidR="00A57A1E" w:rsidRDefault="00A57A1E" w:rsidP="00A57A1E">
            <w:pPr>
              <w:jc w:val="center"/>
            </w:pPr>
          </w:p>
        </w:tc>
      </w:tr>
      <w:tr w:rsidR="00A57A1E" w:rsidTr="00A57A1E">
        <w:tc>
          <w:tcPr>
            <w:tcW w:w="2337" w:type="dxa"/>
          </w:tcPr>
          <w:p w:rsidR="00A57A1E" w:rsidRDefault="00A57A1E" w:rsidP="00A57A1E">
            <w:pPr>
              <w:jc w:val="center"/>
            </w:pPr>
          </w:p>
        </w:tc>
        <w:tc>
          <w:tcPr>
            <w:tcW w:w="2337" w:type="dxa"/>
          </w:tcPr>
          <w:p w:rsidR="00A57A1E" w:rsidRDefault="00A57A1E" w:rsidP="00A57A1E">
            <w:pPr>
              <w:jc w:val="center"/>
            </w:pPr>
          </w:p>
        </w:tc>
        <w:tc>
          <w:tcPr>
            <w:tcW w:w="2338" w:type="dxa"/>
          </w:tcPr>
          <w:p w:rsidR="00A57A1E" w:rsidRDefault="00A57A1E" w:rsidP="00A57A1E">
            <w:pPr>
              <w:jc w:val="center"/>
            </w:pPr>
          </w:p>
        </w:tc>
        <w:tc>
          <w:tcPr>
            <w:tcW w:w="2338" w:type="dxa"/>
          </w:tcPr>
          <w:p w:rsidR="00A57A1E" w:rsidRDefault="00A57A1E" w:rsidP="00A57A1E">
            <w:pPr>
              <w:jc w:val="center"/>
            </w:pPr>
          </w:p>
        </w:tc>
      </w:tr>
      <w:tr w:rsidR="00A57A1E" w:rsidTr="00A57A1E">
        <w:tc>
          <w:tcPr>
            <w:tcW w:w="2337" w:type="dxa"/>
          </w:tcPr>
          <w:p w:rsidR="00A57A1E" w:rsidRDefault="00A57A1E" w:rsidP="00A57A1E">
            <w:pPr>
              <w:jc w:val="center"/>
            </w:pPr>
          </w:p>
        </w:tc>
        <w:tc>
          <w:tcPr>
            <w:tcW w:w="2337" w:type="dxa"/>
          </w:tcPr>
          <w:p w:rsidR="00A57A1E" w:rsidRDefault="00A57A1E" w:rsidP="00A57A1E">
            <w:pPr>
              <w:jc w:val="center"/>
            </w:pPr>
          </w:p>
        </w:tc>
        <w:tc>
          <w:tcPr>
            <w:tcW w:w="2338" w:type="dxa"/>
          </w:tcPr>
          <w:p w:rsidR="00A57A1E" w:rsidRDefault="00A57A1E" w:rsidP="00A57A1E">
            <w:pPr>
              <w:jc w:val="center"/>
            </w:pPr>
          </w:p>
        </w:tc>
        <w:tc>
          <w:tcPr>
            <w:tcW w:w="2338" w:type="dxa"/>
          </w:tcPr>
          <w:p w:rsidR="00A57A1E" w:rsidRDefault="00A57A1E" w:rsidP="00A57A1E">
            <w:pPr>
              <w:jc w:val="center"/>
            </w:pPr>
          </w:p>
        </w:tc>
      </w:tr>
      <w:tr w:rsidR="00A57A1E" w:rsidTr="00A57A1E">
        <w:tc>
          <w:tcPr>
            <w:tcW w:w="2337" w:type="dxa"/>
          </w:tcPr>
          <w:p w:rsidR="00A57A1E" w:rsidRDefault="00A57A1E" w:rsidP="00A57A1E">
            <w:pPr>
              <w:jc w:val="center"/>
            </w:pPr>
          </w:p>
        </w:tc>
        <w:tc>
          <w:tcPr>
            <w:tcW w:w="2337" w:type="dxa"/>
          </w:tcPr>
          <w:p w:rsidR="00A57A1E" w:rsidRDefault="00A57A1E" w:rsidP="00A57A1E">
            <w:pPr>
              <w:jc w:val="center"/>
            </w:pPr>
          </w:p>
        </w:tc>
        <w:tc>
          <w:tcPr>
            <w:tcW w:w="2338" w:type="dxa"/>
          </w:tcPr>
          <w:p w:rsidR="00A57A1E" w:rsidRDefault="00A57A1E" w:rsidP="00A57A1E">
            <w:pPr>
              <w:jc w:val="center"/>
            </w:pPr>
          </w:p>
        </w:tc>
        <w:tc>
          <w:tcPr>
            <w:tcW w:w="2338" w:type="dxa"/>
          </w:tcPr>
          <w:p w:rsidR="00A57A1E" w:rsidRDefault="00A57A1E" w:rsidP="00A57A1E">
            <w:pPr>
              <w:jc w:val="center"/>
            </w:pPr>
          </w:p>
        </w:tc>
      </w:tr>
      <w:tr w:rsidR="00A57A1E" w:rsidTr="00A57A1E">
        <w:tc>
          <w:tcPr>
            <w:tcW w:w="2337" w:type="dxa"/>
          </w:tcPr>
          <w:p w:rsidR="00A57A1E" w:rsidRDefault="00A57A1E" w:rsidP="00A57A1E">
            <w:pPr>
              <w:jc w:val="center"/>
            </w:pPr>
          </w:p>
        </w:tc>
        <w:tc>
          <w:tcPr>
            <w:tcW w:w="2337" w:type="dxa"/>
          </w:tcPr>
          <w:p w:rsidR="00A57A1E" w:rsidRDefault="00A57A1E" w:rsidP="00A57A1E">
            <w:pPr>
              <w:jc w:val="center"/>
            </w:pPr>
          </w:p>
        </w:tc>
        <w:tc>
          <w:tcPr>
            <w:tcW w:w="2338" w:type="dxa"/>
          </w:tcPr>
          <w:p w:rsidR="00A57A1E" w:rsidRDefault="00A57A1E" w:rsidP="00A57A1E">
            <w:pPr>
              <w:jc w:val="center"/>
            </w:pPr>
          </w:p>
        </w:tc>
        <w:tc>
          <w:tcPr>
            <w:tcW w:w="2338" w:type="dxa"/>
          </w:tcPr>
          <w:p w:rsidR="00A57A1E" w:rsidRDefault="00A57A1E" w:rsidP="00A57A1E">
            <w:pPr>
              <w:jc w:val="center"/>
            </w:pPr>
          </w:p>
        </w:tc>
      </w:tr>
      <w:tr w:rsidR="00A57A1E" w:rsidTr="00A57A1E">
        <w:tc>
          <w:tcPr>
            <w:tcW w:w="2337" w:type="dxa"/>
          </w:tcPr>
          <w:p w:rsidR="00A57A1E" w:rsidRDefault="00A57A1E" w:rsidP="00A57A1E">
            <w:pPr>
              <w:jc w:val="center"/>
            </w:pPr>
          </w:p>
        </w:tc>
        <w:tc>
          <w:tcPr>
            <w:tcW w:w="2337" w:type="dxa"/>
          </w:tcPr>
          <w:p w:rsidR="00A57A1E" w:rsidRDefault="00A57A1E" w:rsidP="00A57A1E">
            <w:pPr>
              <w:jc w:val="center"/>
            </w:pPr>
          </w:p>
        </w:tc>
        <w:tc>
          <w:tcPr>
            <w:tcW w:w="2338" w:type="dxa"/>
          </w:tcPr>
          <w:p w:rsidR="00A57A1E" w:rsidRDefault="00A57A1E" w:rsidP="00A57A1E">
            <w:pPr>
              <w:jc w:val="center"/>
            </w:pPr>
          </w:p>
        </w:tc>
        <w:tc>
          <w:tcPr>
            <w:tcW w:w="2338" w:type="dxa"/>
          </w:tcPr>
          <w:p w:rsidR="00A57A1E" w:rsidRDefault="00A57A1E" w:rsidP="00A57A1E">
            <w:pPr>
              <w:jc w:val="center"/>
            </w:pPr>
          </w:p>
        </w:tc>
      </w:tr>
    </w:tbl>
    <w:p w:rsidR="00A57A1E" w:rsidRDefault="00A57A1E" w:rsidP="00A57A1E"/>
    <w:p w:rsidR="00A57A1E" w:rsidRDefault="00A57A1E" w:rsidP="00A57A1E">
      <w:pPr>
        <w:rPr>
          <w:u w:val="single"/>
        </w:rPr>
      </w:pPr>
      <w:r w:rsidRPr="00A57A1E">
        <w:rPr>
          <w:u w:val="single"/>
        </w:rPr>
        <w:t>Glow (what did we do really well)</w:t>
      </w:r>
      <w:r w:rsidRPr="00A57A1E">
        <w:tab/>
      </w:r>
      <w:r w:rsidRPr="00A57A1E">
        <w:tab/>
      </w:r>
      <w:r w:rsidRPr="00A57A1E">
        <w:rPr>
          <w:u w:val="single"/>
        </w:rPr>
        <w:t>Grow (how could we</w:t>
      </w:r>
      <w:r>
        <w:rPr>
          <w:u w:val="single"/>
        </w:rPr>
        <w:t xml:space="preserve"> improve the over</w:t>
      </w:r>
      <w:r w:rsidRPr="00A57A1E">
        <w:rPr>
          <w:u w:val="single"/>
        </w:rPr>
        <w:t>all project)</w:t>
      </w:r>
    </w:p>
    <w:p w:rsidR="00A57A1E" w:rsidRDefault="00A57A1E" w:rsidP="00A57A1E">
      <w:pPr>
        <w:rPr>
          <w:u w:val="single"/>
        </w:rPr>
      </w:pPr>
    </w:p>
    <w:p w:rsidR="00A57A1E" w:rsidRDefault="00A57A1E" w:rsidP="00A57A1E">
      <w:pPr>
        <w:rPr>
          <w:u w:val="single"/>
        </w:rPr>
      </w:pPr>
    </w:p>
    <w:p w:rsidR="00A57A1E" w:rsidRDefault="00A57A1E" w:rsidP="00A57A1E">
      <w:pPr>
        <w:rPr>
          <w:u w:val="single"/>
        </w:rPr>
      </w:pPr>
    </w:p>
    <w:p w:rsidR="00A57A1E" w:rsidRDefault="00A57A1E" w:rsidP="00A57A1E">
      <w:r>
        <w:t>Name: ________________________________________-</w:t>
      </w:r>
    </w:p>
    <w:p w:rsidR="00A57A1E" w:rsidRDefault="00A57A1E" w:rsidP="00A57A1E"/>
    <w:p w:rsidR="00A57A1E" w:rsidRDefault="00A57A1E" w:rsidP="00A57A1E">
      <w:pPr>
        <w:jc w:val="center"/>
      </w:pPr>
      <w:r>
        <w:t>Ocean’s In Trouble Project</w:t>
      </w:r>
    </w:p>
    <w:p w:rsidR="00A57A1E" w:rsidRDefault="00A57A1E" w:rsidP="00A57A1E">
      <w:pPr>
        <w:jc w:val="center"/>
      </w:pPr>
      <w:r>
        <w:t>Topic: Dead Zones (or) Great Pacific Garbage Patch (circle one)</w:t>
      </w:r>
    </w:p>
    <w:tbl>
      <w:tblPr>
        <w:tblStyle w:val="TableGrid"/>
        <w:tblW w:w="0" w:type="auto"/>
        <w:tblLook w:val="04A0" w:firstRow="1" w:lastRow="0" w:firstColumn="1" w:lastColumn="0" w:noHBand="0" w:noVBand="1"/>
      </w:tblPr>
      <w:tblGrid>
        <w:gridCol w:w="2337"/>
        <w:gridCol w:w="2337"/>
        <w:gridCol w:w="2338"/>
        <w:gridCol w:w="2338"/>
      </w:tblGrid>
      <w:tr w:rsidR="00A57A1E" w:rsidTr="00995206">
        <w:tc>
          <w:tcPr>
            <w:tcW w:w="2337" w:type="dxa"/>
          </w:tcPr>
          <w:p w:rsidR="00A57A1E" w:rsidRDefault="00A57A1E" w:rsidP="00995206">
            <w:pPr>
              <w:jc w:val="center"/>
            </w:pPr>
            <w:r>
              <w:t>Names of Group members</w:t>
            </w:r>
          </w:p>
        </w:tc>
        <w:tc>
          <w:tcPr>
            <w:tcW w:w="2337" w:type="dxa"/>
          </w:tcPr>
          <w:p w:rsidR="00A57A1E" w:rsidRDefault="00A57A1E" w:rsidP="00995206">
            <w:pPr>
              <w:jc w:val="center"/>
            </w:pPr>
            <w:r>
              <w:t xml:space="preserve">Worked hard </w:t>
            </w:r>
          </w:p>
          <w:p w:rsidR="00A57A1E" w:rsidRDefault="00A57A1E" w:rsidP="00995206">
            <w:pPr>
              <w:jc w:val="center"/>
            </w:pPr>
            <w:r>
              <w:t>(score 1-5)</w:t>
            </w:r>
          </w:p>
        </w:tc>
        <w:tc>
          <w:tcPr>
            <w:tcW w:w="2338" w:type="dxa"/>
          </w:tcPr>
          <w:p w:rsidR="00A57A1E" w:rsidRDefault="00A57A1E" w:rsidP="00995206">
            <w:pPr>
              <w:jc w:val="center"/>
            </w:pPr>
            <w:r>
              <w:t xml:space="preserve">Stayed focused </w:t>
            </w:r>
          </w:p>
          <w:p w:rsidR="00A57A1E" w:rsidRDefault="00A57A1E" w:rsidP="00995206">
            <w:pPr>
              <w:jc w:val="center"/>
            </w:pPr>
            <w:r>
              <w:t>(score 1-5)</w:t>
            </w:r>
          </w:p>
        </w:tc>
        <w:tc>
          <w:tcPr>
            <w:tcW w:w="2338" w:type="dxa"/>
          </w:tcPr>
          <w:p w:rsidR="00A57A1E" w:rsidRDefault="00A57A1E" w:rsidP="00995206">
            <w:pPr>
              <w:jc w:val="center"/>
            </w:pPr>
            <w:r>
              <w:t>Total points (add work hard and stayed focus )</w:t>
            </w:r>
          </w:p>
        </w:tc>
      </w:tr>
      <w:tr w:rsidR="00A57A1E" w:rsidTr="00995206">
        <w:tc>
          <w:tcPr>
            <w:tcW w:w="2337" w:type="dxa"/>
          </w:tcPr>
          <w:p w:rsidR="00A57A1E" w:rsidRDefault="00A57A1E" w:rsidP="00995206">
            <w:pPr>
              <w:jc w:val="center"/>
            </w:pPr>
          </w:p>
        </w:tc>
        <w:tc>
          <w:tcPr>
            <w:tcW w:w="2337" w:type="dxa"/>
          </w:tcPr>
          <w:p w:rsidR="00A57A1E" w:rsidRDefault="00A57A1E" w:rsidP="00995206">
            <w:pPr>
              <w:jc w:val="center"/>
            </w:pPr>
          </w:p>
        </w:tc>
        <w:tc>
          <w:tcPr>
            <w:tcW w:w="2338" w:type="dxa"/>
          </w:tcPr>
          <w:p w:rsidR="00A57A1E" w:rsidRDefault="00A57A1E" w:rsidP="00995206">
            <w:pPr>
              <w:jc w:val="center"/>
            </w:pPr>
          </w:p>
        </w:tc>
        <w:tc>
          <w:tcPr>
            <w:tcW w:w="2338" w:type="dxa"/>
          </w:tcPr>
          <w:p w:rsidR="00A57A1E" w:rsidRDefault="00A57A1E" w:rsidP="00995206">
            <w:pPr>
              <w:jc w:val="center"/>
            </w:pPr>
          </w:p>
        </w:tc>
      </w:tr>
      <w:tr w:rsidR="00A57A1E" w:rsidTr="00995206">
        <w:tc>
          <w:tcPr>
            <w:tcW w:w="2337" w:type="dxa"/>
          </w:tcPr>
          <w:p w:rsidR="00A57A1E" w:rsidRDefault="00A57A1E" w:rsidP="00995206">
            <w:pPr>
              <w:jc w:val="center"/>
            </w:pPr>
          </w:p>
        </w:tc>
        <w:tc>
          <w:tcPr>
            <w:tcW w:w="2337" w:type="dxa"/>
          </w:tcPr>
          <w:p w:rsidR="00A57A1E" w:rsidRDefault="00A57A1E" w:rsidP="00995206">
            <w:pPr>
              <w:jc w:val="center"/>
            </w:pPr>
          </w:p>
        </w:tc>
        <w:tc>
          <w:tcPr>
            <w:tcW w:w="2338" w:type="dxa"/>
          </w:tcPr>
          <w:p w:rsidR="00A57A1E" w:rsidRDefault="00A57A1E" w:rsidP="00995206">
            <w:pPr>
              <w:jc w:val="center"/>
            </w:pPr>
          </w:p>
        </w:tc>
        <w:tc>
          <w:tcPr>
            <w:tcW w:w="2338" w:type="dxa"/>
          </w:tcPr>
          <w:p w:rsidR="00A57A1E" w:rsidRDefault="00A57A1E" w:rsidP="00995206">
            <w:pPr>
              <w:jc w:val="center"/>
            </w:pPr>
          </w:p>
        </w:tc>
      </w:tr>
      <w:tr w:rsidR="00A57A1E" w:rsidTr="00995206">
        <w:tc>
          <w:tcPr>
            <w:tcW w:w="2337" w:type="dxa"/>
          </w:tcPr>
          <w:p w:rsidR="00A57A1E" w:rsidRDefault="00A57A1E" w:rsidP="00995206">
            <w:pPr>
              <w:jc w:val="center"/>
            </w:pPr>
          </w:p>
        </w:tc>
        <w:tc>
          <w:tcPr>
            <w:tcW w:w="2337" w:type="dxa"/>
          </w:tcPr>
          <w:p w:rsidR="00A57A1E" w:rsidRDefault="00A57A1E" w:rsidP="00995206">
            <w:pPr>
              <w:jc w:val="center"/>
            </w:pPr>
          </w:p>
        </w:tc>
        <w:tc>
          <w:tcPr>
            <w:tcW w:w="2338" w:type="dxa"/>
          </w:tcPr>
          <w:p w:rsidR="00A57A1E" w:rsidRDefault="00A57A1E" w:rsidP="00995206">
            <w:pPr>
              <w:jc w:val="center"/>
            </w:pPr>
          </w:p>
        </w:tc>
        <w:tc>
          <w:tcPr>
            <w:tcW w:w="2338" w:type="dxa"/>
          </w:tcPr>
          <w:p w:rsidR="00A57A1E" w:rsidRDefault="00A57A1E" w:rsidP="00995206">
            <w:pPr>
              <w:jc w:val="center"/>
            </w:pPr>
          </w:p>
        </w:tc>
      </w:tr>
      <w:tr w:rsidR="00A57A1E" w:rsidTr="00995206">
        <w:tc>
          <w:tcPr>
            <w:tcW w:w="2337" w:type="dxa"/>
          </w:tcPr>
          <w:p w:rsidR="00A57A1E" w:rsidRDefault="00A57A1E" w:rsidP="00995206">
            <w:pPr>
              <w:jc w:val="center"/>
            </w:pPr>
          </w:p>
        </w:tc>
        <w:tc>
          <w:tcPr>
            <w:tcW w:w="2337" w:type="dxa"/>
          </w:tcPr>
          <w:p w:rsidR="00A57A1E" w:rsidRDefault="00A57A1E" w:rsidP="00995206">
            <w:pPr>
              <w:jc w:val="center"/>
            </w:pPr>
          </w:p>
        </w:tc>
        <w:tc>
          <w:tcPr>
            <w:tcW w:w="2338" w:type="dxa"/>
          </w:tcPr>
          <w:p w:rsidR="00A57A1E" w:rsidRDefault="00A57A1E" w:rsidP="00995206">
            <w:pPr>
              <w:jc w:val="center"/>
            </w:pPr>
          </w:p>
        </w:tc>
        <w:tc>
          <w:tcPr>
            <w:tcW w:w="2338" w:type="dxa"/>
          </w:tcPr>
          <w:p w:rsidR="00A57A1E" w:rsidRDefault="00A57A1E" w:rsidP="00995206">
            <w:pPr>
              <w:jc w:val="center"/>
            </w:pPr>
          </w:p>
        </w:tc>
      </w:tr>
      <w:tr w:rsidR="00A57A1E" w:rsidTr="00995206">
        <w:tc>
          <w:tcPr>
            <w:tcW w:w="2337" w:type="dxa"/>
          </w:tcPr>
          <w:p w:rsidR="00A57A1E" w:rsidRDefault="00A57A1E" w:rsidP="00995206">
            <w:pPr>
              <w:jc w:val="center"/>
            </w:pPr>
          </w:p>
        </w:tc>
        <w:tc>
          <w:tcPr>
            <w:tcW w:w="2337" w:type="dxa"/>
          </w:tcPr>
          <w:p w:rsidR="00A57A1E" w:rsidRDefault="00A57A1E" w:rsidP="00995206">
            <w:pPr>
              <w:jc w:val="center"/>
            </w:pPr>
          </w:p>
        </w:tc>
        <w:tc>
          <w:tcPr>
            <w:tcW w:w="2338" w:type="dxa"/>
          </w:tcPr>
          <w:p w:rsidR="00A57A1E" w:rsidRDefault="00A57A1E" w:rsidP="00995206">
            <w:pPr>
              <w:jc w:val="center"/>
            </w:pPr>
          </w:p>
        </w:tc>
        <w:tc>
          <w:tcPr>
            <w:tcW w:w="2338" w:type="dxa"/>
          </w:tcPr>
          <w:p w:rsidR="00A57A1E" w:rsidRDefault="00A57A1E" w:rsidP="00995206">
            <w:pPr>
              <w:jc w:val="center"/>
            </w:pPr>
          </w:p>
        </w:tc>
      </w:tr>
      <w:tr w:rsidR="00A57A1E" w:rsidTr="00995206">
        <w:tc>
          <w:tcPr>
            <w:tcW w:w="2337" w:type="dxa"/>
          </w:tcPr>
          <w:p w:rsidR="00A57A1E" w:rsidRDefault="00A57A1E" w:rsidP="00995206">
            <w:pPr>
              <w:jc w:val="center"/>
            </w:pPr>
          </w:p>
        </w:tc>
        <w:tc>
          <w:tcPr>
            <w:tcW w:w="2337" w:type="dxa"/>
          </w:tcPr>
          <w:p w:rsidR="00A57A1E" w:rsidRDefault="00A57A1E" w:rsidP="00995206">
            <w:pPr>
              <w:jc w:val="center"/>
            </w:pPr>
          </w:p>
        </w:tc>
        <w:tc>
          <w:tcPr>
            <w:tcW w:w="2338" w:type="dxa"/>
          </w:tcPr>
          <w:p w:rsidR="00A57A1E" w:rsidRDefault="00A57A1E" w:rsidP="00995206">
            <w:pPr>
              <w:jc w:val="center"/>
            </w:pPr>
          </w:p>
        </w:tc>
        <w:tc>
          <w:tcPr>
            <w:tcW w:w="2338" w:type="dxa"/>
          </w:tcPr>
          <w:p w:rsidR="00A57A1E" w:rsidRDefault="00A57A1E" w:rsidP="00995206">
            <w:pPr>
              <w:jc w:val="center"/>
            </w:pPr>
          </w:p>
        </w:tc>
      </w:tr>
    </w:tbl>
    <w:p w:rsidR="00A57A1E" w:rsidRDefault="00A57A1E" w:rsidP="00A57A1E"/>
    <w:p w:rsidR="00A57A1E" w:rsidRPr="00A57A1E" w:rsidRDefault="00A57A1E" w:rsidP="00A57A1E">
      <w:pPr>
        <w:rPr>
          <w:u w:val="single"/>
        </w:rPr>
      </w:pPr>
      <w:r w:rsidRPr="00A57A1E">
        <w:rPr>
          <w:u w:val="single"/>
        </w:rPr>
        <w:t>Glow (what did we do really well)</w:t>
      </w:r>
      <w:r w:rsidRPr="00A57A1E">
        <w:tab/>
      </w:r>
      <w:r w:rsidRPr="00A57A1E">
        <w:tab/>
      </w:r>
      <w:r w:rsidRPr="00A57A1E">
        <w:rPr>
          <w:u w:val="single"/>
        </w:rPr>
        <w:t>Grow (how could we</w:t>
      </w:r>
      <w:r>
        <w:rPr>
          <w:u w:val="single"/>
        </w:rPr>
        <w:t xml:space="preserve"> improve the over</w:t>
      </w:r>
      <w:r w:rsidRPr="00A57A1E">
        <w:rPr>
          <w:u w:val="single"/>
        </w:rPr>
        <w:t>all project)</w:t>
      </w:r>
    </w:p>
    <w:p w:rsidR="00A57A1E" w:rsidRDefault="00A57A1E" w:rsidP="00A57A1E">
      <w:pPr>
        <w:rPr>
          <w:u w:val="single"/>
        </w:rPr>
      </w:pPr>
    </w:p>
    <w:p w:rsidR="00AE543E" w:rsidRDefault="00AE543E" w:rsidP="00A57A1E">
      <w:pPr>
        <w:rPr>
          <w:u w:val="single"/>
        </w:rPr>
      </w:pPr>
    </w:p>
    <w:p w:rsidR="00AE543E" w:rsidRDefault="00AE543E" w:rsidP="00A57A1E">
      <w:pPr>
        <w:rPr>
          <w:u w:val="single"/>
        </w:rPr>
      </w:pPr>
    </w:p>
    <w:p w:rsidR="00AE543E" w:rsidRDefault="00AE543E" w:rsidP="00A57A1E">
      <w:pPr>
        <w:rPr>
          <w:u w:val="single"/>
        </w:rPr>
      </w:pPr>
    </w:p>
    <w:p w:rsidR="00AE543E" w:rsidRDefault="00AE543E" w:rsidP="00A57A1E">
      <w:r>
        <w:lastRenderedPageBreak/>
        <w:t>Mr. Meyer’s Scoring Sheet</w:t>
      </w:r>
    </w:p>
    <w:p w:rsidR="00AE543E" w:rsidRDefault="00AE543E" w:rsidP="00A57A1E">
      <w:r>
        <w:t>Group: Dead Zone or Great Pacific Garbage Patch</w:t>
      </w:r>
    </w:p>
    <w:tbl>
      <w:tblPr>
        <w:tblStyle w:val="TableGrid"/>
        <w:tblW w:w="0" w:type="auto"/>
        <w:tblLook w:val="04A0" w:firstRow="1" w:lastRow="0" w:firstColumn="1" w:lastColumn="0" w:noHBand="0" w:noVBand="1"/>
      </w:tblPr>
      <w:tblGrid>
        <w:gridCol w:w="1209"/>
        <w:gridCol w:w="1545"/>
        <w:gridCol w:w="1490"/>
        <w:gridCol w:w="1545"/>
        <w:gridCol w:w="1358"/>
        <w:gridCol w:w="1194"/>
        <w:gridCol w:w="1009"/>
      </w:tblGrid>
      <w:tr w:rsidR="004F217E" w:rsidTr="004F217E">
        <w:tc>
          <w:tcPr>
            <w:tcW w:w="1273" w:type="dxa"/>
          </w:tcPr>
          <w:p w:rsidR="004F217E" w:rsidRDefault="004F217E" w:rsidP="00A57A1E">
            <w:r>
              <w:t>Names</w:t>
            </w:r>
          </w:p>
        </w:tc>
        <w:tc>
          <w:tcPr>
            <w:tcW w:w="1577" w:type="dxa"/>
          </w:tcPr>
          <w:p w:rsidR="004F217E" w:rsidRDefault="004F217E" w:rsidP="00A57A1E">
            <w:r>
              <w:t>Organization</w:t>
            </w:r>
          </w:p>
        </w:tc>
        <w:tc>
          <w:tcPr>
            <w:tcW w:w="1527" w:type="dxa"/>
          </w:tcPr>
          <w:p w:rsidR="004F217E" w:rsidRDefault="004F217E" w:rsidP="00A57A1E">
            <w:r>
              <w:t>Preparation</w:t>
            </w:r>
          </w:p>
        </w:tc>
        <w:tc>
          <w:tcPr>
            <w:tcW w:w="1577" w:type="dxa"/>
          </w:tcPr>
          <w:p w:rsidR="004F217E" w:rsidRDefault="004F217E" w:rsidP="00A57A1E">
            <w:r>
              <w:t>Presentation of material</w:t>
            </w:r>
          </w:p>
        </w:tc>
        <w:tc>
          <w:tcPr>
            <w:tcW w:w="1408" w:type="dxa"/>
          </w:tcPr>
          <w:p w:rsidR="004F217E" w:rsidRDefault="004F217E" w:rsidP="00A57A1E">
            <w:r>
              <w:t>Invention</w:t>
            </w:r>
          </w:p>
        </w:tc>
        <w:tc>
          <w:tcPr>
            <w:tcW w:w="920" w:type="dxa"/>
          </w:tcPr>
          <w:p w:rsidR="004F217E" w:rsidRDefault="004F217E" w:rsidP="00A57A1E">
            <w:r>
              <w:t>knowledge</w:t>
            </w:r>
          </w:p>
        </w:tc>
        <w:tc>
          <w:tcPr>
            <w:tcW w:w="1068" w:type="dxa"/>
          </w:tcPr>
          <w:p w:rsidR="004F217E" w:rsidRDefault="004F217E" w:rsidP="00A57A1E">
            <w:r>
              <w:t>Total</w:t>
            </w:r>
          </w:p>
        </w:tc>
      </w:tr>
      <w:tr w:rsidR="004F217E" w:rsidTr="004F217E">
        <w:tc>
          <w:tcPr>
            <w:tcW w:w="1273" w:type="dxa"/>
          </w:tcPr>
          <w:p w:rsidR="004F217E" w:rsidRDefault="004F217E" w:rsidP="00A57A1E"/>
        </w:tc>
        <w:tc>
          <w:tcPr>
            <w:tcW w:w="1577" w:type="dxa"/>
          </w:tcPr>
          <w:p w:rsidR="004F217E" w:rsidRDefault="004F217E" w:rsidP="00A57A1E"/>
        </w:tc>
        <w:tc>
          <w:tcPr>
            <w:tcW w:w="1527" w:type="dxa"/>
          </w:tcPr>
          <w:p w:rsidR="004F217E" w:rsidRDefault="004F217E" w:rsidP="00A57A1E"/>
        </w:tc>
        <w:tc>
          <w:tcPr>
            <w:tcW w:w="1577" w:type="dxa"/>
          </w:tcPr>
          <w:p w:rsidR="004F217E" w:rsidRDefault="004F217E" w:rsidP="00A57A1E"/>
        </w:tc>
        <w:tc>
          <w:tcPr>
            <w:tcW w:w="1408" w:type="dxa"/>
          </w:tcPr>
          <w:p w:rsidR="004F217E" w:rsidRDefault="004F217E" w:rsidP="00A57A1E"/>
        </w:tc>
        <w:tc>
          <w:tcPr>
            <w:tcW w:w="920" w:type="dxa"/>
          </w:tcPr>
          <w:p w:rsidR="004F217E" w:rsidRDefault="004F217E" w:rsidP="00A57A1E"/>
        </w:tc>
        <w:tc>
          <w:tcPr>
            <w:tcW w:w="1068" w:type="dxa"/>
          </w:tcPr>
          <w:p w:rsidR="004F217E" w:rsidRDefault="004F217E" w:rsidP="00A57A1E"/>
        </w:tc>
      </w:tr>
      <w:tr w:rsidR="004F217E" w:rsidTr="004F217E">
        <w:tc>
          <w:tcPr>
            <w:tcW w:w="1273" w:type="dxa"/>
          </w:tcPr>
          <w:p w:rsidR="004F217E" w:rsidRDefault="004F217E" w:rsidP="00A57A1E"/>
        </w:tc>
        <w:tc>
          <w:tcPr>
            <w:tcW w:w="1577" w:type="dxa"/>
          </w:tcPr>
          <w:p w:rsidR="004F217E" w:rsidRDefault="004F217E" w:rsidP="00A57A1E"/>
        </w:tc>
        <w:tc>
          <w:tcPr>
            <w:tcW w:w="1527" w:type="dxa"/>
          </w:tcPr>
          <w:p w:rsidR="004F217E" w:rsidRDefault="004F217E" w:rsidP="00A57A1E"/>
        </w:tc>
        <w:tc>
          <w:tcPr>
            <w:tcW w:w="1577" w:type="dxa"/>
          </w:tcPr>
          <w:p w:rsidR="004F217E" w:rsidRDefault="004F217E" w:rsidP="00A57A1E"/>
        </w:tc>
        <w:tc>
          <w:tcPr>
            <w:tcW w:w="1408" w:type="dxa"/>
          </w:tcPr>
          <w:p w:rsidR="004F217E" w:rsidRDefault="004F217E" w:rsidP="00A57A1E"/>
        </w:tc>
        <w:tc>
          <w:tcPr>
            <w:tcW w:w="920" w:type="dxa"/>
          </w:tcPr>
          <w:p w:rsidR="004F217E" w:rsidRDefault="004F217E" w:rsidP="00A57A1E"/>
        </w:tc>
        <w:tc>
          <w:tcPr>
            <w:tcW w:w="1068" w:type="dxa"/>
          </w:tcPr>
          <w:p w:rsidR="004F217E" w:rsidRDefault="004F217E" w:rsidP="00A57A1E"/>
        </w:tc>
      </w:tr>
    </w:tbl>
    <w:p w:rsidR="00AE543E" w:rsidRDefault="00AE543E" w:rsidP="00A57A1E"/>
    <w:p w:rsidR="004F217E" w:rsidRDefault="004F217E" w:rsidP="004F217E">
      <w:r>
        <w:t>Mr. Meyer’s Scoring Sheet</w:t>
      </w:r>
    </w:p>
    <w:p w:rsidR="004F217E" w:rsidRDefault="004F217E" w:rsidP="004F217E">
      <w:r>
        <w:t>Group: Dead Zone or Great Pacific Garbage Patch</w:t>
      </w:r>
    </w:p>
    <w:tbl>
      <w:tblPr>
        <w:tblStyle w:val="TableGrid"/>
        <w:tblW w:w="0" w:type="auto"/>
        <w:tblLook w:val="04A0" w:firstRow="1" w:lastRow="0" w:firstColumn="1" w:lastColumn="0" w:noHBand="0" w:noVBand="1"/>
      </w:tblPr>
      <w:tblGrid>
        <w:gridCol w:w="1209"/>
        <w:gridCol w:w="1545"/>
        <w:gridCol w:w="1490"/>
        <w:gridCol w:w="1545"/>
        <w:gridCol w:w="1358"/>
        <w:gridCol w:w="1194"/>
        <w:gridCol w:w="1009"/>
      </w:tblGrid>
      <w:tr w:rsidR="004F217E" w:rsidTr="00995206">
        <w:tc>
          <w:tcPr>
            <w:tcW w:w="1273" w:type="dxa"/>
          </w:tcPr>
          <w:p w:rsidR="004F217E" w:rsidRDefault="004F217E" w:rsidP="00995206">
            <w:r>
              <w:t>Names</w:t>
            </w:r>
          </w:p>
        </w:tc>
        <w:tc>
          <w:tcPr>
            <w:tcW w:w="1577" w:type="dxa"/>
          </w:tcPr>
          <w:p w:rsidR="004F217E" w:rsidRDefault="004F217E" w:rsidP="00995206">
            <w:r>
              <w:t>Organization</w:t>
            </w:r>
          </w:p>
        </w:tc>
        <w:tc>
          <w:tcPr>
            <w:tcW w:w="1527" w:type="dxa"/>
          </w:tcPr>
          <w:p w:rsidR="004F217E" w:rsidRDefault="004F217E" w:rsidP="00995206">
            <w:r>
              <w:t>Preparation</w:t>
            </w:r>
          </w:p>
        </w:tc>
        <w:tc>
          <w:tcPr>
            <w:tcW w:w="1577" w:type="dxa"/>
          </w:tcPr>
          <w:p w:rsidR="004F217E" w:rsidRDefault="004F217E" w:rsidP="00995206">
            <w:r>
              <w:t>Presentation of material</w:t>
            </w:r>
          </w:p>
        </w:tc>
        <w:tc>
          <w:tcPr>
            <w:tcW w:w="1408" w:type="dxa"/>
          </w:tcPr>
          <w:p w:rsidR="004F217E" w:rsidRDefault="004F217E" w:rsidP="00995206">
            <w:r>
              <w:t>Invention</w:t>
            </w:r>
          </w:p>
        </w:tc>
        <w:tc>
          <w:tcPr>
            <w:tcW w:w="920" w:type="dxa"/>
          </w:tcPr>
          <w:p w:rsidR="004F217E" w:rsidRDefault="004F217E" w:rsidP="00995206">
            <w:r>
              <w:t>knowledge</w:t>
            </w:r>
          </w:p>
        </w:tc>
        <w:tc>
          <w:tcPr>
            <w:tcW w:w="1068" w:type="dxa"/>
          </w:tcPr>
          <w:p w:rsidR="004F217E" w:rsidRDefault="004F217E" w:rsidP="00995206">
            <w:r>
              <w:t>Total</w:t>
            </w:r>
          </w:p>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bl>
    <w:p w:rsidR="004F217E" w:rsidRDefault="004F217E" w:rsidP="00A57A1E"/>
    <w:p w:rsidR="004F217E" w:rsidRDefault="004F217E" w:rsidP="004F217E">
      <w:r>
        <w:t>Mr. Meyer’s Scoring Sheet</w:t>
      </w:r>
    </w:p>
    <w:p w:rsidR="004F217E" w:rsidRDefault="004F217E" w:rsidP="004F217E">
      <w:r>
        <w:t>Group: Dead Zone or Great Pacific Garbage Patch</w:t>
      </w:r>
    </w:p>
    <w:tbl>
      <w:tblPr>
        <w:tblStyle w:val="TableGrid"/>
        <w:tblW w:w="0" w:type="auto"/>
        <w:tblLook w:val="04A0" w:firstRow="1" w:lastRow="0" w:firstColumn="1" w:lastColumn="0" w:noHBand="0" w:noVBand="1"/>
      </w:tblPr>
      <w:tblGrid>
        <w:gridCol w:w="1209"/>
        <w:gridCol w:w="1545"/>
        <w:gridCol w:w="1490"/>
        <w:gridCol w:w="1545"/>
        <w:gridCol w:w="1358"/>
        <w:gridCol w:w="1194"/>
        <w:gridCol w:w="1009"/>
      </w:tblGrid>
      <w:tr w:rsidR="004F217E" w:rsidTr="00995206">
        <w:tc>
          <w:tcPr>
            <w:tcW w:w="1273" w:type="dxa"/>
          </w:tcPr>
          <w:p w:rsidR="004F217E" w:rsidRDefault="004F217E" w:rsidP="00995206">
            <w:r>
              <w:t>Names</w:t>
            </w:r>
          </w:p>
        </w:tc>
        <w:tc>
          <w:tcPr>
            <w:tcW w:w="1577" w:type="dxa"/>
          </w:tcPr>
          <w:p w:rsidR="004F217E" w:rsidRDefault="004F217E" w:rsidP="00995206">
            <w:r>
              <w:t>Organization</w:t>
            </w:r>
          </w:p>
        </w:tc>
        <w:tc>
          <w:tcPr>
            <w:tcW w:w="1527" w:type="dxa"/>
          </w:tcPr>
          <w:p w:rsidR="004F217E" w:rsidRDefault="004F217E" w:rsidP="00995206">
            <w:r>
              <w:t>Preparation</w:t>
            </w:r>
          </w:p>
        </w:tc>
        <w:tc>
          <w:tcPr>
            <w:tcW w:w="1577" w:type="dxa"/>
          </w:tcPr>
          <w:p w:rsidR="004F217E" w:rsidRDefault="004F217E" w:rsidP="00995206">
            <w:r>
              <w:t>Presentation of material</w:t>
            </w:r>
          </w:p>
        </w:tc>
        <w:tc>
          <w:tcPr>
            <w:tcW w:w="1408" w:type="dxa"/>
          </w:tcPr>
          <w:p w:rsidR="004F217E" w:rsidRDefault="004F217E" w:rsidP="00995206">
            <w:r>
              <w:t>Invention</w:t>
            </w:r>
          </w:p>
        </w:tc>
        <w:tc>
          <w:tcPr>
            <w:tcW w:w="920" w:type="dxa"/>
          </w:tcPr>
          <w:p w:rsidR="004F217E" w:rsidRDefault="004F217E" w:rsidP="00995206">
            <w:r>
              <w:t>knowledge</w:t>
            </w:r>
          </w:p>
        </w:tc>
        <w:tc>
          <w:tcPr>
            <w:tcW w:w="1068" w:type="dxa"/>
          </w:tcPr>
          <w:p w:rsidR="004F217E" w:rsidRDefault="004F217E" w:rsidP="00995206">
            <w:r>
              <w:t>Total</w:t>
            </w:r>
          </w:p>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bl>
    <w:p w:rsidR="004F217E" w:rsidRDefault="004F217E" w:rsidP="00A57A1E"/>
    <w:p w:rsidR="004F217E" w:rsidRDefault="004F217E" w:rsidP="004F217E">
      <w:r>
        <w:t>Mr. Meyer’s Scoring Sheet</w:t>
      </w:r>
    </w:p>
    <w:p w:rsidR="004F217E" w:rsidRDefault="004F217E" w:rsidP="004F217E">
      <w:r>
        <w:t>Group: Dead Zone or Great Pacific Garbage Patch</w:t>
      </w:r>
    </w:p>
    <w:tbl>
      <w:tblPr>
        <w:tblStyle w:val="TableGrid"/>
        <w:tblW w:w="0" w:type="auto"/>
        <w:tblLook w:val="04A0" w:firstRow="1" w:lastRow="0" w:firstColumn="1" w:lastColumn="0" w:noHBand="0" w:noVBand="1"/>
      </w:tblPr>
      <w:tblGrid>
        <w:gridCol w:w="1209"/>
        <w:gridCol w:w="1545"/>
        <w:gridCol w:w="1490"/>
        <w:gridCol w:w="1545"/>
        <w:gridCol w:w="1358"/>
        <w:gridCol w:w="1194"/>
        <w:gridCol w:w="1009"/>
      </w:tblGrid>
      <w:tr w:rsidR="004F217E" w:rsidTr="00995206">
        <w:tc>
          <w:tcPr>
            <w:tcW w:w="1273" w:type="dxa"/>
          </w:tcPr>
          <w:p w:rsidR="004F217E" w:rsidRDefault="004F217E" w:rsidP="00995206">
            <w:r>
              <w:t>Names</w:t>
            </w:r>
          </w:p>
        </w:tc>
        <w:tc>
          <w:tcPr>
            <w:tcW w:w="1577" w:type="dxa"/>
          </w:tcPr>
          <w:p w:rsidR="004F217E" w:rsidRDefault="004F217E" w:rsidP="00995206">
            <w:r>
              <w:t>Organization</w:t>
            </w:r>
          </w:p>
        </w:tc>
        <w:tc>
          <w:tcPr>
            <w:tcW w:w="1527" w:type="dxa"/>
          </w:tcPr>
          <w:p w:rsidR="004F217E" w:rsidRDefault="004F217E" w:rsidP="00995206">
            <w:r>
              <w:t>Preparation</w:t>
            </w:r>
          </w:p>
        </w:tc>
        <w:tc>
          <w:tcPr>
            <w:tcW w:w="1577" w:type="dxa"/>
          </w:tcPr>
          <w:p w:rsidR="004F217E" w:rsidRDefault="004F217E" w:rsidP="00995206">
            <w:r>
              <w:t>Presentation of material</w:t>
            </w:r>
          </w:p>
        </w:tc>
        <w:tc>
          <w:tcPr>
            <w:tcW w:w="1408" w:type="dxa"/>
          </w:tcPr>
          <w:p w:rsidR="004F217E" w:rsidRDefault="004F217E" w:rsidP="00995206">
            <w:r>
              <w:t>Invention</w:t>
            </w:r>
          </w:p>
        </w:tc>
        <w:tc>
          <w:tcPr>
            <w:tcW w:w="920" w:type="dxa"/>
          </w:tcPr>
          <w:p w:rsidR="004F217E" w:rsidRDefault="004F217E" w:rsidP="00995206">
            <w:r>
              <w:t>knowledge</w:t>
            </w:r>
          </w:p>
        </w:tc>
        <w:tc>
          <w:tcPr>
            <w:tcW w:w="1068" w:type="dxa"/>
          </w:tcPr>
          <w:p w:rsidR="004F217E" w:rsidRDefault="004F217E" w:rsidP="00995206">
            <w:r>
              <w:t>Total</w:t>
            </w:r>
          </w:p>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bl>
    <w:p w:rsidR="004F217E" w:rsidRDefault="004F217E" w:rsidP="00A57A1E"/>
    <w:p w:rsidR="004F217E" w:rsidRDefault="004F217E" w:rsidP="004F217E">
      <w:r>
        <w:t>Mr. Meyer’s Scoring Sheet</w:t>
      </w:r>
    </w:p>
    <w:p w:rsidR="004F217E" w:rsidRDefault="004F217E" w:rsidP="004F217E">
      <w:r>
        <w:t>Group: Dead Zone or Great Pacific Garbage Patch</w:t>
      </w:r>
    </w:p>
    <w:tbl>
      <w:tblPr>
        <w:tblStyle w:val="TableGrid"/>
        <w:tblW w:w="0" w:type="auto"/>
        <w:tblLook w:val="04A0" w:firstRow="1" w:lastRow="0" w:firstColumn="1" w:lastColumn="0" w:noHBand="0" w:noVBand="1"/>
      </w:tblPr>
      <w:tblGrid>
        <w:gridCol w:w="1209"/>
        <w:gridCol w:w="1545"/>
        <w:gridCol w:w="1490"/>
        <w:gridCol w:w="1545"/>
        <w:gridCol w:w="1358"/>
        <w:gridCol w:w="1194"/>
        <w:gridCol w:w="1009"/>
      </w:tblGrid>
      <w:tr w:rsidR="004F217E" w:rsidTr="00995206">
        <w:tc>
          <w:tcPr>
            <w:tcW w:w="1273" w:type="dxa"/>
          </w:tcPr>
          <w:p w:rsidR="004F217E" w:rsidRDefault="004F217E" w:rsidP="00995206">
            <w:r>
              <w:t>Names</w:t>
            </w:r>
          </w:p>
        </w:tc>
        <w:tc>
          <w:tcPr>
            <w:tcW w:w="1577" w:type="dxa"/>
          </w:tcPr>
          <w:p w:rsidR="004F217E" w:rsidRDefault="004F217E" w:rsidP="00995206">
            <w:r>
              <w:t>Organization</w:t>
            </w:r>
          </w:p>
        </w:tc>
        <w:tc>
          <w:tcPr>
            <w:tcW w:w="1527" w:type="dxa"/>
          </w:tcPr>
          <w:p w:rsidR="004F217E" w:rsidRDefault="004F217E" w:rsidP="00995206">
            <w:r>
              <w:t>Preparation</w:t>
            </w:r>
          </w:p>
        </w:tc>
        <w:tc>
          <w:tcPr>
            <w:tcW w:w="1577" w:type="dxa"/>
          </w:tcPr>
          <w:p w:rsidR="004F217E" w:rsidRDefault="004F217E" w:rsidP="00995206">
            <w:r>
              <w:t>Presentation of material</w:t>
            </w:r>
          </w:p>
        </w:tc>
        <w:tc>
          <w:tcPr>
            <w:tcW w:w="1408" w:type="dxa"/>
          </w:tcPr>
          <w:p w:rsidR="004F217E" w:rsidRDefault="004F217E" w:rsidP="00995206">
            <w:r>
              <w:t>Invention</w:t>
            </w:r>
          </w:p>
        </w:tc>
        <w:tc>
          <w:tcPr>
            <w:tcW w:w="920" w:type="dxa"/>
          </w:tcPr>
          <w:p w:rsidR="004F217E" w:rsidRDefault="004F217E" w:rsidP="00995206">
            <w:r>
              <w:t>knowledge</w:t>
            </w:r>
          </w:p>
        </w:tc>
        <w:tc>
          <w:tcPr>
            <w:tcW w:w="1068" w:type="dxa"/>
          </w:tcPr>
          <w:p w:rsidR="004F217E" w:rsidRDefault="004F217E" w:rsidP="00995206">
            <w:r>
              <w:t>Total</w:t>
            </w:r>
          </w:p>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bl>
    <w:p w:rsidR="004F217E" w:rsidRDefault="004F217E" w:rsidP="00A57A1E"/>
    <w:p w:rsidR="004F217E" w:rsidRDefault="004F217E" w:rsidP="004F217E"/>
    <w:p w:rsidR="004F217E" w:rsidRDefault="004F217E" w:rsidP="004F217E">
      <w:r>
        <w:lastRenderedPageBreak/>
        <w:t>Mr. Meyer’s Scoring Sheet</w:t>
      </w:r>
    </w:p>
    <w:p w:rsidR="004F217E" w:rsidRDefault="004F217E" w:rsidP="004F217E">
      <w:r>
        <w:t>Group: Dead Zone or Great Pacific Garbage Patch</w:t>
      </w:r>
    </w:p>
    <w:tbl>
      <w:tblPr>
        <w:tblStyle w:val="TableGrid"/>
        <w:tblW w:w="0" w:type="auto"/>
        <w:tblLook w:val="04A0" w:firstRow="1" w:lastRow="0" w:firstColumn="1" w:lastColumn="0" w:noHBand="0" w:noVBand="1"/>
      </w:tblPr>
      <w:tblGrid>
        <w:gridCol w:w="1209"/>
        <w:gridCol w:w="1545"/>
        <w:gridCol w:w="1490"/>
        <w:gridCol w:w="1545"/>
        <w:gridCol w:w="1358"/>
        <w:gridCol w:w="1194"/>
        <w:gridCol w:w="1009"/>
      </w:tblGrid>
      <w:tr w:rsidR="004F217E" w:rsidTr="00995206">
        <w:tc>
          <w:tcPr>
            <w:tcW w:w="1273" w:type="dxa"/>
          </w:tcPr>
          <w:p w:rsidR="004F217E" w:rsidRDefault="004F217E" w:rsidP="00995206">
            <w:r>
              <w:t>Names</w:t>
            </w:r>
          </w:p>
        </w:tc>
        <w:tc>
          <w:tcPr>
            <w:tcW w:w="1577" w:type="dxa"/>
          </w:tcPr>
          <w:p w:rsidR="004F217E" w:rsidRDefault="004F217E" w:rsidP="00995206">
            <w:r>
              <w:t>Organization</w:t>
            </w:r>
          </w:p>
        </w:tc>
        <w:tc>
          <w:tcPr>
            <w:tcW w:w="1527" w:type="dxa"/>
          </w:tcPr>
          <w:p w:rsidR="004F217E" w:rsidRDefault="004F217E" w:rsidP="00995206">
            <w:r>
              <w:t>Preparation</w:t>
            </w:r>
          </w:p>
        </w:tc>
        <w:tc>
          <w:tcPr>
            <w:tcW w:w="1577" w:type="dxa"/>
          </w:tcPr>
          <w:p w:rsidR="004F217E" w:rsidRDefault="004F217E" w:rsidP="00995206">
            <w:r>
              <w:t>Presentation of material</w:t>
            </w:r>
          </w:p>
        </w:tc>
        <w:tc>
          <w:tcPr>
            <w:tcW w:w="1408" w:type="dxa"/>
          </w:tcPr>
          <w:p w:rsidR="004F217E" w:rsidRDefault="004F217E" w:rsidP="00995206">
            <w:r>
              <w:t>Invention</w:t>
            </w:r>
          </w:p>
        </w:tc>
        <w:tc>
          <w:tcPr>
            <w:tcW w:w="920" w:type="dxa"/>
          </w:tcPr>
          <w:p w:rsidR="004F217E" w:rsidRDefault="004F217E" w:rsidP="00995206">
            <w:r>
              <w:t>knowledge</w:t>
            </w:r>
          </w:p>
        </w:tc>
        <w:tc>
          <w:tcPr>
            <w:tcW w:w="1068" w:type="dxa"/>
          </w:tcPr>
          <w:p w:rsidR="004F217E" w:rsidRDefault="004F217E" w:rsidP="00995206">
            <w:r>
              <w:t>Total</w:t>
            </w:r>
          </w:p>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bl>
    <w:p w:rsidR="004F217E" w:rsidRDefault="004F217E" w:rsidP="00A57A1E"/>
    <w:p w:rsidR="004F217E" w:rsidRDefault="004F217E" w:rsidP="004F217E">
      <w:r>
        <w:t>Mr. Meyer’s Scoring Sheet</w:t>
      </w:r>
    </w:p>
    <w:p w:rsidR="004F217E" w:rsidRDefault="004F217E" w:rsidP="004F217E">
      <w:r>
        <w:t>Group: Dead Zone or Great Pacific Garbage Patch</w:t>
      </w:r>
    </w:p>
    <w:tbl>
      <w:tblPr>
        <w:tblStyle w:val="TableGrid"/>
        <w:tblW w:w="0" w:type="auto"/>
        <w:tblLook w:val="04A0" w:firstRow="1" w:lastRow="0" w:firstColumn="1" w:lastColumn="0" w:noHBand="0" w:noVBand="1"/>
      </w:tblPr>
      <w:tblGrid>
        <w:gridCol w:w="1209"/>
        <w:gridCol w:w="1545"/>
        <w:gridCol w:w="1490"/>
        <w:gridCol w:w="1545"/>
        <w:gridCol w:w="1358"/>
        <w:gridCol w:w="1194"/>
        <w:gridCol w:w="1009"/>
      </w:tblGrid>
      <w:tr w:rsidR="004F217E" w:rsidTr="00995206">
        <w:tc>
          <w:tcPr>
            <w:tcW w:w="1273" w:type="dxa"/>
          </w:tcPr>
          <w:p w:rsidR="004F217E" w:rsidRDefault="004F217E" w:rsidP="00995206">
            <w:r>
              <w:t>Names</w:t>
            </w:r>
          </w:p>
        </w:tc>
        <w:tc>
          <w:tcPr>
            <w:tcW w:w="1577" w:type="dxa"/>
          </w:tcPr>
          <w:p w:rsidR="004F217E" w:rsidRDefault="004F217E" w:rsidP="00995206">
            <w:r>
              <w:t>Organization</w:t>
            </w:r>
          </w:p>
        </w:tc>
        <w:tc>
          <w:tcPr>
            <w:tcW w:w="1527" w:type="dxa"/>
          </w:tcPr>
          <w:p w:rsidR="004F217E" w:rsidRDefault="004F217E" w:rsidP="00995206">
            <w:r>
              <w:t>Preparation</w:t>
            </w:r>
          </w:p>
        </w:tc>
        <w:tc>
          <w:tcPr>
            <w:tcW w:w="1577" w:type="dxa"/>
          </w:tcPr>
          <w:p w:rsidR="004F217E" w:rsidRDefault="004F217E" w:rsidP="00995206">
            <w:r>
              <w:t>Presentation of material</w:t>
            </w:r>
          </w:p>
        </w:tc>
        <w:tc>
          <w:tcPr>
            <w:tcW w:w="1408" w:type="dxa"/>
          </w:tcPr>
          <w:p w:rsidR="004F217E" w:rsidRDefault="004F217E" w:rsidP="00995206">
            <w:r>
              <w:t>Invention</w:t>
            </w:r>
          </w:p>
        </w:tc>
        <w:tc>
          <w:tcPr>
            <w:tcW w:w="920" w:type="dxa"/>
          </w:tcPr>
          <w:p w:rsidR="004F217E" w:rsidRDefault="004F217E" w:rsidP="00995206">
            <w:r>
              <w:t>knowledge</w:t>
            </w:r>
          </w:p>
        </w:tc>
        <w:tc>
          <w:tcPr>
            <w:tcW w:w="1068" w:type="dxa"/>
          </w:tcPr>
          <w:p w:rsidR="004F217E" w:rsidRDefault="004F217E" w:rsidP="00995206">
            <w:r>
              <w:t>Total</w:t>
            </w:r>
          </w:p>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bl>
    <w:p w:rsidR="004F217E" w:rsidRDefault="004F217E" w:rsidP="00A57A1E"/>
    <w:p w:rsidR="004F217E" w:rsidRDefault="004F217E" w:rsidP="004F217E">
      <w:r>
        <w:t>Mr. Meyer’s Scoring Sheet</w:t>
      </w:r>
    </w:p>
    <w:p w:rsidR="004F217E" w:rsidRDefault="004F217E" w:rsidP="004F217E">
      <w:r>
        <w:t>Group: Dead Zone or Great Pacific Garbage Patch</w:t>
      </w:r>
    </w:p>
    <w:tbl>
      <w:tblPr>
        <w:tblStyle w:val="TableGrid"/>
        <w:tblW w:w="0" w:type="auto"/>
        <w:tblLook w:val="04A0" w:firstRow="1" w:lastRow="0" w:firstColumn="1" w:lastColumn="0" w:noHBand="0" w:noVBand="1"/>
      </w:tblPr>
      <w:tblGrid>
        <w:gridCol w:w="1209"/>
        <w:gridCol w:w="1545"/>
        <w:gridCol w:w="1490"/>
        <w:gridCol w:w="1545"/>
        <w:gridCol w:w="1358"/>
        <w:gridCol w:w="1194"/>
        <w:gridCol w:w="1009"/>
      </w:tblGrid>
      <w:tr w:rsidR="004F217E" w:rsidTr="00995206">
        <w:tc>
          <w:tcPr>
            <w:tcW w:w="1273" w:type="dxa"/>
          </w:tcPr>
          <w:p w:rsidR="004F217E" w:rsidRDefault="004F217E" w:rsidP="00995206">
            <w:r>
              <w:t>Names</w:t>
            </w:r>
          </w:p>
        </w:tc>
        <w:tc>
          <w:tcPr>
            <w:tcW w:w="1577" w:type="dxa"/>
          </w:tcPr>
          <w:p w:rsidR="004F217E" w:rsidRDefault="004F217E" w:rsidP="00995206">
            <w:r>
              <w:t>Organization</w:t>
            </w:r>
          </w:p>
        </w:tc>
        <w:tc>
          <w:tcPr>
            <w:tcW w:w="1527" w:type="dxa"/>
          </w:tcPr>
          <w:p w:rsidR="004F217E" w:rsidRDefault="004F217E" w:rsidP="00995206">
            <w:r>
              <w:t>Preparation</w:t>
            </w:r>
          </w:p>
        </w:tc>
        <w:tc>
          <w:tcPr>
            <w:tcW w:w="1577" w:type="dxa"/>
          </w:tcPr>
          <w:p w:rsidR="004F217E" w:rsidRDefault="004F217E" w:rsidP="00995206">
            <w:r>
              <w:t>Presentation of material</w:t>
            </w:r>
          </w:p>
        </w:tc>
        <w:tc>
          <w:tcPr>
            <w:tcW w:w="1408" w:type="dxa"/>
          </w:tcPr>
          <w:p w:rsidR="004F217E" w:rsidRDefault="004F217E" w:rsidP="00995206">
            <w:r>
              <w:t>Invention</w:t>
            </w:r>
          </w:p>
        </w:tc>
        <w:tc>
          <w:tcPr>
            <w:tcW w:w="920" w:type="dxa"/>
          </w:tcPr>
          <w:p w:rsidR="004F217E" w:rsidRDefault="004F217E" w:rsidP="00995206">
            <w:r>
              <w:t>knowledge</w:t>
            </w:r>
          </w:p>
        </w:tc>
        <w:tc>
          <w:tcPr>
            <w:tcW w:w="1068" w:type="dxa"/>
          </w:tcPr>
          <w:p w:rsidR="004F217E" w:rsidRDefault="004F217E" w:rsidP="00995206">
            <w:r>
              <w:t>Total</w:t>
            </w:r>
          </w:p>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bl>
    <w:p w:rsidR="004F217E" w:rsidRDefault="004F217E" w:rsidP="00A57A1E"/>
    <w:p w:rsidR="004F217E" w:rsidRDefault="004F217E" w:rsidP="004F217E">
      <w:r>
        <w:t>Mr. Meyer’s Scoring Sheet</w:t>
      </w:r>
    </w:p>
    <w:p w:rsidR="004F217E" w:rsidRDefault="004F217E" w:rsidP="004F217E">
      <w:r>
        <w:t>Group: Dead Zone or Great Pacific Garbage Patch</w:t>
      </w:r>
    </w:p>
    <w:tbl>
      <w:tblPr>
        <w:tblStyle w:val="TableGrid"/>
        <w:tblW w:w="0" w:type="auto"/>
        <w:tblLook w:val="04A0" w:firstRow="1" w:lastRow="0" w:firstColumn="1" w:lastColumn="0" w:noHBand="0" w:noVBand="1"/>
      </w:tblPr>
      <w:tblGrid>
        <w:gridCol w:w="1209"/>
        <w:gridCol w:w="1545"/>
        <w:gridCol w:w="1490"/>
        <w:gridCol w:w="1545"/>
        <w:gridCol w:w="1358"/>
        <w:gridCol w:w="1194"/>
        <w:gridCol w:w="1009"/>
      </w:tblGrid>
      <w:tr w:rsidR="004F217E" w:rsidTr="00995206">
        <w:tc>
          <w:tcPr>
            <w:tcW w:w="1273" w:type="dxa"/>
          </w:tcPr>
          <w:p w:rsidR="004F217E" w:rsidRDefault="004F217E" w:rsidP="00995206">
            <w:r>
              <w:t>Names</w:t>
            </w:r>
          </w:p>
        </w:tc>
        <w:tc>
          <w:tcPr>
            <w:tcW w:w="1577" w:type="dxa"/>
          </w:tcPr>
          <w:p w:rsidR="004F217E" w:rsidRDefault="004F217E" w:rsidP="00995206">
            <w:r>
              <w:t>Organization</w:t>
            </w:r>
          </w:p>
        </w:tc>
        <w:tc>
          <w:tcPr>
            <w:tcW w:w="1527" w:type="dxa"/>
          </w:tcPr>
          <w:p w:rsidR="004F217E" w:rsidRDefault="004F217E" w:rsidP="00995206">
            <w:r>
              <w:t>Preparation</w:t>
            </w:r>
          </w:p>
        </w:tc>
        <w:tc>
          <w:tcPr>
            <w:tcW w:w="1577" w:type="dxa"/>
          </w:tcPr>
          <w:p w:rsidR="004F217E" w:rsidRDefault="004F217E" w:rsidP="00995206">
            <w:r>
              <w:t>Presentation of material</w:t>
            </w:r>
          </w:p>
        </w:tc>
        <w:tc>
          <w:tcPr>
            <w:tcW w:w="1408" w:type="dxa"/>
          </w:tcPr>
          <w:p w:rsidR="004F217E" w:rsidRDefault="004F217E" w:rsidP="00995206">
            <w:r>
              <w:t>Invention</w:t>
            </w:r>
          </w:p>
        </w:tc>
        <w:tc>
          <w:tcPr>
            <w:tcW w:w="920" w:type="dxa"/>
          </w:tcPr>
          <w:p w:rsidR="004F217E" w:rsidRDefault="004F217E" w:rsidP="00995206">
            <w:r>
              <w:t>knowledge</w:t>
            </w:r>
          </w:p>
        </w:tc>
        <w:tc>
          <w:tcPr>
            <w:tcW w:w="1068" w:type="dxa"/>
          </w:tcPr>
          <w:p w:rsidR="004F217E" w:rsidRDefault="004F217E" w:rsidP="00995206">
            <w:r>
              <w:t>Total</w:t>
            </w:r>
          </w:p>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bl>
    <w:p w:rsidR="004F217E" w:rsidRDefault="004F217E" w:rsidP="00A57A1E"/>
    <w:p w:rsidR="004F217E" w:rsidRDefault="004F217E" w:rsidP="004F217E">
      <w:r>
        <w:t>Mr. Meyer’s Scoring Sheet</w:t>
      </w:r>
    </w:p>
    <w:p w:rsidR="004F217E" w:rsidRDefault="004F217E" w:rsidP="004F217E">
      <w:r>
        <w:t>Group: Dead Zone or Great Pacific Garbage Patch</w:t>
      </w:r>
    </w:p>
    <w:tbl>
      <w:tblPr>
        <w:tblStyle w:val="TableGrid"/>
        <w:tblW w:w="0" w:type="auto"/>
        <w:tblLook w:val="04A0" w:firstRow="1" w:lastRow="0" w:firstColumn="1" w:lastColumn="0" w:noHBand="0" w:noVBand="1"/>
      </w:tblPr>
      <w:tblGrid>
        <w:gridCol w:w="1209"/>
        <w:gridCol w:w="1545"/>
        <w:gridCol w:w="1490"/>
        <w:gridCol w:w="1545"/>
        <w:gridCol w:w="1358"/>
        <w:gridCol w:w="1194"/>
        <w:gridCol w:w="1009"/>
      </w:tblGrid>
      <w:tr w:rsidR="004F217E" w:rsidTr="00995206">
        <w:tc>
          <w:tcPr>
            <w:tcW w:w="1273" w:type="dxa"/>
          </w:tcPr>
          <w:p w:rsidR="004F217E" w:rsidRDefault="004F217E" w:rsidP="00995206">
            <w:r>
              <w:t>Names</w:t>
            </w:r>
          </w:p>
        </w:tc>
        <w:tc>
          <w:tcPr>
            <w:tcW w:w="1577" w:type="dxa"/>
          </w:tcPr>
          <w:p w:rsidR="004F217E" w:rsidRDefault="004F217E" w:rsidP="00995206">
            <w:r>
              <w:t>Organization</w:t>
            </w:r>
          </w:p>
        </w:tc>
        <w:tc>
          <w:tcPr>
            <w:tcW w:w="1527" w:type="dxa"/>
          </w:tcPr>
          <w:p w:rsidR="004F217E" w:rsidRDefault="004F217E" w:rsidP="00995206">
            <w:r>
              <w:t>Preparation</w:t>
            </w:r>
          </w:p>
        </w:tc>
        <w:tc>
          <w:tcPr>
            <w:tcW w:w="1577" w:type="dxa"/>
          </w:tcPr>
          <w:p w:rsidR="004F217E" w:rsidRDefault="004F217E" w:rsidP="00995206">
            <w:r>
              <w:t>Presentation of material</w:t>
            </w:r>
          </w:p>
        </w:tc>
        <w:tc>
          <w:tcPr>
            <w:tcW w:w="1408" w:type="dxa"/>
          </w:tcPr>
          <w:p w:rsidR="004F217E" w:rsidRDefault="004F217E" w:rsidP="00995206">
            <w:r>
              <w:t>Invention</w:t>
            </w:r>
          </w:p>
        </w:tc>
        <w:tc>
          <w:tcPr>
            <w:tcW w:w="920" w:type="dxa"/>
          </w:tcPr>
          <w:p w:rsidR="004F217E" w:rsidRDefault="004F217E" w:rsidP="00995206">
            <w:r>
              <w:t>knowledge</w:t>
            </w:r>
          </w:p>
        </w:tc>
        <w:tc>
          <w:tcPr>
            <w:tcW w:w="1068" w:type="dxa"/>
          </w:tcPr>
          <w:p w:rsidR="004F217E" w:rsidRDefault="004F217E" w:rsidP="00995206">
            <w:r>
              <w:t>Total</w:t>
            </w:r>
          </w:p>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r w:rsidR="004F217E" w:rsidTr="00995206">
        <w:tc>
          <w:tcPr>
            <w:tcW w:w="1273" w:type="dxa"/>
          </w:tcPr>
          <w:p w:rsidR="004F217E" w:rsidRDefault="004F217E" w:rsidP="00995206"/>
        </w:tc>
        <w:tc>
          <w:tcPr>
            <w:tcW w:w="1577" w:type="dxa"/>
          </w:tcPr>
          <w:p w:rsidR="004F217E" w:rsidRDefault="004F217E" w:rsidP="00995206"/>
        </w:tc>
        <w:tc>
          <w:tcPr>
            <w:tcW w:w="1527" w:type="dxa"/>
          </w:tcPr>
          <w:p w:rsidR="004F217E" w:rsidRDefault="004F217E" w:rsidP="00995206"/>
        </w:tc>
        <w:tc>
          <w:tcPr>
            <w:tcW w:w="1577" w:type="dxa"/>
          </w:tcPr>
          <w:p w:rsidR="004F217E" w:rsidRDefault="004F217E" w:rsidP="00995206"/>
        </w:tc>
        <w:tc>
          <w:tcPr>
            <w:tcW w:w="1408" w:type="dxa"/>
          </w:tcPr>
          <w:p w:rsidR="004F217E" w:rsidRDefault="004F217E" w:rsidP="00995206"/>
        </w:tc>
        <w:tc>
          <w:tcPr>
            <w:tcW w:w="920" w:type="dxa"/>
          </w:tcPr>
          <w:p w:rsidR="004F217E" w:rsidRDefault="004F217E" w:rsidP="00995206"/>
        </w:tc>
        <w:tc>
          <w:tcPr>
            <w:tcW w:w="1068" w:type="dxa"/>
          </w:tcPr>
          <w:p w:rsidR="004F217E" w:rsidRDefault="004F217E" w:rsidP="00995206"/>
        </w:tc>
      </w:tr>
    </w:tbl>
    <w:p w:rsidR="004F217E" w:rsidRDefault="004F217E" w:rsidP="00A57A1E"/>
    <w:p w:rsidR="00BE05DD" w:rsidRDefault="00BE05DD" w:rsidP="002D1D2F"/>
    <w:p w:rsidR="002D1D2F" w:rsidRDefault="002D1D2F" w:rsidP="002D1D2F">
      <w:r>
        <w:lastRenderedPageBreak/>
        <w:t>Name: Tyler</w:t>
      </w:r>
    </w:p>
    <w:p w:rsidR="002D1D2F" w:rsidRDefault="002D1D2F" w:rsidP="002D1D2F">
      <w:r>
        <w:t>Ocean’s in Trouble Scoring Sheet</w:t>
      </w:r>
    </w:p>
    <w:tbl>
      <w:tblPr>
        <w:tblStyle w:val="TableGrid"/>
        <w:tblW w:w="0" w:type="auto"/>
        <w:tblLook w:val="04A0" w:firstRow="1" w:lastRow="0" w:firstColumn="1" w:lastColumn="0" w:noHBand="0" w:noVBand="1"/>
      </w:tblPr>
      <w:tblGrid>
        <w:gridCol w:w="3116"/>
        <w:gridCol w:w="3117"/>
        <w:gridCol w:w="3117"/>
      </w:tblGrid>
      <w:tr w:rsidR="002D1D2F" w:rsidTr="00F64528">
        <w:tc>
          <w:tcPr>
            <w:tcW w:w="3116" w:type="dxa"/>
          </w:tcPr>
          <w:p w:rsidR="002D1D2F" w:rsidRDefault="002D1D2F" w:rsidP="00F64528">
            <w:r>
              <w:t>Scoring for you from your teammates:</w:t>
            </w:r>
          </w:p>
          <w:p w:rsidR="002D1D2F" w:rsidRDefault="002D1D2F" w:rsidP="00F64528"/>
        </w:tc>
        <w:tc>
          <w:tcPr>
            <w:tcW w:w="3117" w:type="dxa"/>
          </w:tcPr>
          <w:p w:rsidR="002D1D2F" w:rsidRDefault="002D1D2F" w:rsidP="00F64528">
            <w:r>
              <w:t>Mr. Meyer’s group Presentation Score (for whole team)</w:t>
            </w:r>
          </w:p>
          <w:p w:rsidR="002D1D2F" w:rsidRDefault="002D1D2F" w:rsidP="00F64528"/>
        </w:tc>
        <w:tc>
          <w:tcPr>
            <w:tcW w:w="3117" w:type="dxa"/>
          </w:tcPr>
          <w:p w:rsidR="002D1D2F" w:rsidRDefault="002D1D2F" w:rsidP="00F64528">
            <w:r>
              <w:t>Total score overall</w:t>
            </w:r>
          </w:p>
        </w:tc>
      </w:tr>
      <w:tr w:rsidR="002D1D2F" w:rsidTr="00F64528">
        <w:tc>
          <w:tcPr>
            <w:tcW w:w="3116" w:type="dxa"/>
          </w:tcPr>
          <w:p w:rsidR="002D1D2F" w:rsidRDefault="002D1D2F" w:rsidP="00F64528">
            <w:r>
              <w:t>6/10</w:t>
            </w:r>
          </w:p>
        </w:tc>
        <w:tc>
          <w:tcPr>
            <w:tcW w:w="3117" w:type="dxa"/>
          </w:tcPr>
          <w:p w:rsidR="002D1D2F" w:rsidRDefault="002D1D2F" w:rsidP="00F64528">
            <w:r>
              <w:t>5/10</w:t>
            </w:r>
          </w:p>
        </w:tc>
        <w:tc>
          <w:tcPr>
            <w:tcW w:w="3117" w:type="dxa"/>
          </w:tcPr>
          <w:p w:rsidR="002D1D2F" w:rsidRDefault="002D1D2F" w:rsidP="00F64528">
            <w:r>
              <w:t>11/20 = 55%</w:t>
            </w:r>
          </w:p>
        </w:tc>
      </w:tr>
    </w:tbl>
    <w:p w:rsidR="002D1D2F" w:rsidRDefault="002D1D2F" w:rsidP="002D1D2F"/>
    <w:p w:rsidR="002D1D2F" w:rsidRDefault="002D1D2F" w:rsidP="002D1D2F">
      <w:r>
        <w:t>Notes: unorganized presentation, speaker</w:t>
      </w:r>
      <w:r w:rsidR="00BE05DD">
        <w:t>s</w:t>
      </w:r>
      <w:r>
        <w:t xml:space="preserve"> spoke over top of each other, seemed very silly at times, clever song, awesome design for invention, did not have a full understanding of concepts</w:t>
      </w:r>
    </w:p>
    <w:p w:rsidR="002D1D2F" w:rsidRPr="00AE543E" w:rsidRDefault="002D1D2F" w:rsidP="002D1D2F"/>
    <w:p w:rsidR="002D1D2F" w:rsidRDefault="002D1D2F" w:rsidP="002D1D2F">
      <w:r>
        <w:t>Name: Joe</w:t>
      </w:r>
    </w:p>
    <w:p w:rsidR="002D1D2F" w:rsidRDefault="002D1D2F" w:rsidP="002D1D2F">
      <w:r>
        <w:t>Ocean’s in Trouble Scoring Sheet</w:t>
      </w:r>
    </w:p>
    <w:tbl>
      <w:tblPr>
        <w:tblStyle w:val="TableGrid"/>
        <w:tblW w:w="0" w:type="auto"/>
        <w:tblLook w:val="04A0" w:firstRow="1" w:lastRow="0" w:firstColumn="1" w:lastColumn="0" w:noHBand="0" w:noVBand="1"/>
      </w:tblPr>
      <w:tblGrid>
        <w:gridCol w:w="3116"/>
        <w:gridCol w:w="3117"/>
        <w:gridCol w:w="3117"/>
      </w:tblGrid>
      <w:tr w:rsidR="002D1D2F" w:rsidTr="00F64528">
        <w:tc>
          <w:tcPr>
            <w:tcW w:w="3116" w:type="dxa"/>
          </w:tcPr>
          <w:p w:rsidR="002D1D2F" w:rsidRDefault="002D1D2F" w:rsidP="00F64528">
            <w:r>
              <w:t>Scoring for you from your teammates:</w:t>
            </w:r>
          </w:p>
          <w:p w:rsidR="002D1D2F" w:rsidRDefault="002D1D2F" w:rsidP="00F64528"/>
        </w:tc>
        <w:tc>
          <w:tcPr>
            <w:tcW w:w="3117" w:type="dxa"/>
          </w:tcPr>
          <w:p w:rsidR="002D1D2F" w:rsidRDefault="002D1D2F" w:rsidP="00F64528">
            <w:r>
              <w:t>Mr. Meyer’s group Presentation Score (for whole team)</w:t>
            </w:r>
          </w:p>
          <w:p w:rsidR="002D1D2F" w:rsidRDefault="002D1D2F" w:rsidP="00F64528"/>
        </w:tc>
        <w:tc>
          <w:tcPr>
            <w:tcW w:w="3117" w:type="dxa"/>
          </w:tcPr>
          <w:p w:rsidR="002D1D2F" w:rsidRDefault="002D1D2F" w:rsidP="00F64528">
            <w:r>
              <w:t>Total score overall</w:t>
            </w:r>
          </w:p>
        </w:tc>
      </w:tr>
      <w:tr w:rsidR="002D1D2F" w:rsidTr="00F64528">
        <w:tc>
          <w:tcPr>
            <w:tcW w:w="3116" w:type="dxa"/>
          </w:tcPr>
          <w:p w:rsidR="002D1D2F" w:rsidRDefault="002D1D2F" w:rsidP="00F64528">
            <w:r>
              <w:t>5/10</w:t>
            </w:r>
          </w:p>
        </w:tc>
        <w:tc>
          <w:tcPr>
            <w:tcW w:w="3117" w:type="dxa"/>
          </w:tcPr>
          <w:p w:rsidR="002D1D2F" w:rsidRDefault="002D1D2F" w:rsidP="00F64528">
            <w:r>
              <w:t>5/10</w:t>
            </w:r>
          </w:p>
        </w:tc>
        <w:tc>
          <w:tcPr>
            <w:tcW w:w="3117" w:type="dxa"/>
          </w:tcPr>
          <w:p w:rsidR="002D1D2F" w:rsidRDefault="002D1D2F" w:rsidP="00F64528">
            <w:r>
              <w:t>10/20 = 50%</w:t>
            </w:r>
          </w:p>
        </w:tc>
      </w:tr>
    </w:tbl>
    <w:p w:rsidR="002D1D2F" w:rsidRDefault="002D1D2F" w:rsidP="002D1D2F"/>
    <w:p w:rsidR="002D1D2F" w:rsidRDefault="002D1D2F" w:rsidP="002D1D2F">
      <w:r>
        <w:t>Notes: unorganized presentation, speaker</w:t>
      </w:r>
      <w:r w:rsidR="00BE05DD">
        <w:t>s</w:t>
      </w:r>
      <w:r>
        <w:t xml:space="preserve"> spoke over top of each other, seemed very silly at times, clever song, awesome design for invention, did not have a full understanding of concepts</w:t>
      </w:r>
    </w:p>
    <w:p w:rsidR="002D1D2F" w:rsidRDefault="002D1D2F" w:rsidP="002D1D2F"/>
    <w:p w:rsidR="002D1D2F" w:rsidRDefault="002D1D2F" w:rsidP="002D1D2F">
      <w:r>
        <w:t>Name: Scott</w:t>
      </w:r>
    </w:p>
    <w:p w:rsidR="002D1D2F" w:rsidRDefault="002D1D2F" w:rsidP="002D1D2F">
      <w:r>
        <w:t>Ocean’s in Trouble Scoring Sheet</w:t>
      </w:r>
    </w:p>
    <w:tbl>
      <w:tblPr>
        <w:tblStyle w:val="TableGrid"/>
        <w:tblW w:w="0" w:type="auto"/>
        <w:tblLook w:val="04A0" w:firstRow="1" w:lastRow="0" w:firstColumn="1" w:lastColumn="0" w:noHBand="0" w:noVBand="1"/>
      </w:tblPr>
      <w:tblGrid>
        <w:gridCol w:w="3116"/>
        <w:gridCol w:w="3117"/>
        <w:gridCol w:w="3117"/>
      </w:tblGrid>
      <w:tr w:rsidR="002D1D2F" w:rsidTr="00F64528">
        <w:tc>
          <w:tcPr>
            <w:tcW w:w="3116" w:type="dxa"/>
          </w:tcPr>
          <w:p w:rsidR="002D1D2F" w:rsidRDefault="002D1D2F" w:rsidP="00F64528">
            <w:r>
              <w:t>Scoring for you from your teammates:</w:t>
            </w:r>
          </w:p>
          <w:p w:rsidR="002D1D2F" w:rsidRDefault="002D1D2F" w:rsidP="00F64528"/>
        </w:tc>
        <w:tc>
          <w:tcPr>
            <w:tcW w:w="3117" w:type="dxa"/>
          </w:tcPr>
          <w:p w:rsidR="002D1D2F" w:rsidRDefault="002D1D2F" w:rsidP="00F64528">
            <w:r>
              <w:t>Mr. Meyer’s group Presentation Score (for whole team)</w:t>
            </w:r>
          </w:p>
          <w:p w:rsidR="002D1D2F" w:rsidRDefault="002D1D2F" w:rsidP="00F64528"/>
        </w:tc>
        <w:tc>
          <w:tcPr>
            <w:tcW w:w="3117" w:type="dxa"/>
          </w:tcPr>
          <w:p w:rsidR="002D1D2F" w:rsidRDefault="002D1D2F" w:rsidP="00F64528">
            <w:r>
              <w:t>Total score overall</w:t>
            </w:r>
          </w:p>
        </w:tc>
      </w:tr>
      <w:tr w:rsidR="002D1D2F" w:rsidTr="00F64528">
        <w:tc>
          <w:tcPr>
            <w:tcW w:w="3116" w:type="dxa"/>
          </w:tcPr>
          <w:p w:rsidR="002D1D2F" w:rsidRDefault="00BE05DD" w:rsidP="00F64528">
            <w:r>
              <w:t>8.7</w:t>
            </w:r>
            <w:r w:rsidR="002D1D2F">
              <w:t>/10</w:t>
            </w:r>
          </w:p>
        </w:tc>
        <w:tc>
          <w:tcPr>
            <w:tcW w:w="3117" w:type="dxa"/>
          </w:tcPr>
          <w:p w:rsidR="002D1D2F" w:rsidRDefault="00BE05DD" w:rsidP="00F64528">
            <w:r>
              <w:t>5</w:t>
            </w:r>
            <w:r w:rsidR="002D1D2F">
              <w:t>/10</w:t>
            </w:r>
          </w:p>
        </w:tc>
        <w:tc>
          <w:tcPr>
            <w:tcW w:w="3117" w:type="dxa"/>
          </w:tcPr>
          <w:p w:rsidR="002D1D2F" w:rsidRDefault="00BE05DD" w:rsidP="00F64528">
            <w:r>
              <w:t>13.7/20 = 69</w:t>
            </w:r>
            <w:r w:rsidR="002D1D2F">
              <w:t>%</w:t>
            </w:r>
          </w:p>
        </w:tc>
      </w:tr>
    </w:tbl>
    <w:p w:rsidR="002D1D2F" w:rsidRDefault="002D1D2F" w:rsidP="002D1D2F"/>
    <w:p w:rsidR="002D1D2F" w:rsidRDefault="002D1D2F" w:rsidP="002D1D2F">
      <w:r>
        <w:t>Notes: unorganized presentation, speaker</w:t>
      </w:r>
      <w:r w:rsidR="00BE05DD">
        <w:t>s</w:t>
      </w:r>
      <w:r>
        <w:t xml:space="preserve"> spoke over top of each other, seemed very silly at times, clever song, awesome design for invention, did not have a full understanding of concepts</w:t>
      </w:r>
    </w:p>
    <w:p w:rsidR="00BE05DD" w:rsidRDefault="00BE05DD" w:rsidP="002D1D2F"/>
    <w:p w:rsidR="00BE05DD" w:rsidRDefault="00BE05DD" w:rsidP="00BE05DD"/>
    <w:p w:rsidR="00BE05DD" w:rsidRDefault="00BE05DD" w:rsidP="00BE05DD"/>
    <w:p w:rsidR="00BE05DD" w:rsidRDefault="00BE05DD" w:rsidP="00BE05DD"/>
    <w:p w:rsidR="00BE05DD" w:rsidRDefault="00BE05DD" w:rsidP="00BE05DD"/>
    <w:p w:rsidR="00BE05DD" w:rsidRDefault="00BE05DD" w:rsidP="00BE05DD">
      <w:r>
        <w:lastRenderedPageBreak/>
        <w:t>Name: Malachi</w:t>
      </w:r>
    </w:p>
    <w:p w:rsidR="00BE05DD" w:rsidRDefault="00BE05DD" w:rsidP="00BE05DD">
      <w:r>
        <w:t>Ocean’s in Trouble Scoring Sheet</w:t>
      </w:r>
    </w:p>
    <w:tbl>
      <w:tblPr>
        <w:tblStyle w:val="TableGrid"/>
        <w:tblW w:w="0" w:type="auto"/>
        <w:tblLook w:val="04A0" w:firstRow="1" w:lastRow="0" w:firstColumn="1" w:lastColumn="0" w:noHBand="0" w:noVBand="1"/>
      </w:tblPr>
      <w:tblGrid>
        <w:gridCol w:w="3116"/>
        <w:gridCol w:w="3117"/>
        <w:gridCol w:w="3117"/>
      </w:tblGrid>
      <w:tr w:rsidR="00BE05DD" w:rsidTr="00F64528">
        <w:tc>
          <w:tcPr>
            <w:tcW w:w="3116" w:type="dxa"/>
          </w:tcPr>
          <w:p w:rsidR="00BE05DD" w:rsidRDefault="00BE05DD" w:rsidP="00F64528">
            <w:r>
              <w:t>Scoring for you from your teammates:</w:t>
            </w:r>
          </w:p>
          <w:p w:rsidR="00BE05DD" w:rsidRDefault="00BE05DD" w:rsidP="00F64528"/>
        </w:tc>
        <w:tc>
          <w:tcPr>
            <w:tcW w:w="3117" w:type="dxa"/>
          </w:tcPr>
          <w:p w:rsidR="00BE05DD" w:rsidRDefault="00BE05DD" w:rsidP="00F64528">
            <w:r>
              <w:t>Mr. Meyer’s group Presentation Score (for whole team)</w:t>
            </w:r>
          </w:p>
          <w:p w:rsidR="00BE05DD" w:rsidRDefault="00BE05DD" w:rsidP="00F64528"/>
        </w:tc>
        <w:tc>
          <w:tcPr>
            <w:tcW w:w="3117" w:type="dxa"/>
          </w:tcPr>
          <w:p w:rsidR="00BE05DD" w:rsidRDefault="00BE05DD" w:rsidP="00F64528">
            <w:r>
              <w:t>Total score overall</w:t>
            </w:r>
          </w:p>
        </w:tc>
      </w:tr>
      <w:tr w:rsidR="00BE05DD" w:rsidTr="00F64528">
        <w:tc>
          <w:tcPr>
            <w:tcW w:w="3116" w:type="dxa"/>
          </w:tcPr>
          <w:p w:rsidR="00BE05DD" w:rsidRDefault="00BE05DD" w:rsidP="00F64528">
            <w:r>
              <w:t>5.7/10</w:t>
            </w:r>
          </w:p>
        </w:tc>
        <w:tc>
          <w:tcPr>
            <w:tcW w:w="3117" w:type="dxa"/>
          </w:tcPr>
          <w:p w:rsidR="00BE05DD" w:rsidRDefault="00BE05DD" w:rsidP="00F64528">
            <w:r>
              <w:t>5/10</w:t>
            </w:r>
          </w:p>
        </w:tc>
        <w:tc>
          <w:tcPr>
            <w:tcW w:w="3117" w:type="dxa"/>
          </w:tcPr>
          <w:p w:rsidR="00BE05DD" w:rsidRDefault="00BE05DD" w:rsidP="00F64528">
            <w:r>
              <w:t>10.7/20 = 54%</w:t>
            </w:r>
          </w:p>
        </w:tc>
      </w:tr>
    </w:tbl>
    <w:p w:rsidR="00BE05DD" w:rsidRDefault="00BE05DD" w:rsidP="00BE05DD"/>
    <w:p w:rsidR="00BE05DD" w:rsidRPr="00AE543E" w:rsidRDefault="00BE05DD" w:rsidP="00BE05DD">
      <w:r>
        <w:t>Notes: unorganized presentation, speaker</w:t>
      </w:r>
      <w:r w:rsidR="00D24AB1">
        <w:t>s</w:t>
      </w:r>
      <w:r>
        <w:t xml:space="preserve"> spoke over top of each other, seemed very silly at times, clever song, awesome design for invention, did not have a full understanding of concepts</w:t>
      </w:r>
    </w:p>
    <w:p w:rsidR="00BE05DD" w:rsidRDefault="00BE05DD" w:rsidP="002D1D2F"/>
    <w:p w:rsidR="00BE05DD" w:rsidRDefault="00BE05DD" w:rsidP="00BE05DD">
      <w:r>
        <w:t>Name: Ella</w:t>
      </w:r>
    </w:p>
    <w:p w:rsidR="00BE05DD" w:rsidRDefault="00BE05DD" w:rsidP="00BE05DD">
      <w:r>
        <w:t>Ocean’s in Trouble Scoring Sheet</w:t>
      </w:r>
    </w:p>
    <w:tbl>
      <w:tblPr>
        <w:tblStyle w:val="TableGrid"/>
        <w:tblW w:w="0" w:type="auto"/>
        <w:tblLook w:val="04A0" w:firstRow="1" w:lastRow="0" w:firstColumn="1" w:lastColumn="0" w:noHBand="0" w:noVBand="1"/>
      </w:tblPr>
      <w:tblGrid>
        <w:gridCol w:w="3116"/>
        <w:gridCol w:w="3117"/>
        <w:gridCol w:w="3117"/>
      </w:tblGrid>
      <w:tr w:rsidR="00BE05DD" w:rsidTr="00F64528">
        <w:tc>
          <w:tcPr>
            <w:tcW w:w="3116" w:type="dxa"/>
          </w:tcPr>
          <w:p w:rsidR="00BE05DD" w:rsidRDefault="00BE05DD" w:rsidP="00F64528">
            <w:r>
              <w:t>Scoring for you from your teammates:</w:t>
            </w:r>
          </w:p>
          <w:p w:rsidR="00BE05DD" w:rsidRDefault="00BE05DD" w:rsidP="00F64528"/>
        </w:tc>
        <w:tc>
          <w:tcPr>
            <w:tcW w:w="3117" w:type="dxa"/>
          </w:tcPr>
          <w:p w:rsidR="00BE05DD" w:rsidRDefault="00BE05DD" w:rsidP="00F64528">
            <w:r>
              <w:t>Mr. Meyer’s group Presentation Score (for whole team)</w:t>
            </w:r>
          </w:p>
          <w:p w:rsidR="00BE05DD" w:rsidRDefault="00BE05DD" w:rsidP="00F64528"/>
        </w:tc>
        <w:tc>
          <w:tcPr>
            <w:tcW w:w="3117" w:type="dxa"/>
          </w:tcPr>
          <w:p w:rsidR="00BE05DD" w:rsidRDefault="00BE05DD" w:rsidP="00F64528">
            <w:r>
              <w:t>Total score overall</w:t>
            </w:r>
          </w:p>
        </w:tc>
      </w:tr>
      <w:tr w:rsidR="00BE05DD" w:rsidTr="00F64528">
        <w:tc>
          <w:tcPr>
            <w:tcW w:w="3116" w:type="dxa"/>
          </w:tcPr>
          <w:p w:rsidR="00BE05DD" w:rsidRDefault="00D24AB1" w:rsidP="00F64528">
            <w:r>
              <w:t>10</w:t>
            </w:r>
            <w:r w:rsidR="00BE05DD">
              <w:t>/10</w:t>
            </w:r>
          </w:p>
        </w:tc>
        <w:tc>
          <w:tcPr>
            <w:tcW w:w="3117" w:type="dxa"/>
          </w:tcPr>
          <w:p w:rsidR="00BE05DD" w:rsidRDefault="00BE05DD" w:rsidP="00F64528">
            <w:r>
              <w:t>5/10</w:t>
            </w:r>
          </w:p>
        </w:tc>
        <w:tc>
          <w:tcPr>
            <w:tcW w:w="3117" w:type="dxa"/>
          </w:tcPr>
          <w:p w:rsidR="00BE05DD" w:rsidRDefault="00D24AB1" w:rsidP="00F64528">
            <w:r>
              <w:t>15/20 = 7</w:t>
            </w:r>
            <w:r w:rsidR="00BE05DD">
              <w:t>5%</w:t>
            </w:r>
          </w:p>
        </w:tc>
      </w:tr>
    </w:tbl>
    <w:p w:rsidR="00BE05DD" w:rsidRDefault="00BE05DD" w:rsidP="00BE05DD"/>
    <w:p w:rsidR="00BE05DD" w:rsidRDefault="00BE05DD" w:rsidP="00BE05DD">
      <w:r>
        <w:t>Notes: unorganized presentation, speaker</w:t>
      </w:r>
      <w:r w:rsidR="00D24AB1">
        <w:t>s</w:t>
      </w:r>
      <w:r>
        <w:t xml:space="preserve"> spoke over top of each other, </w:t>
      </w:r>
      <w:r w:rsidR="00D24AB1">
        <w:t>dead zone information was confused with plastic pollution problem (incorrect cause / effect)</w:t>
      </w:r>
      <w:r>
        <w:t xml:space="preserve">, </w:t>
      </w:r>
      <w:r w:rsidR="00D24AB1">
        <w:t>power facts on poster</w:t>
      </w:r>
      <w:r>
        <w:t>, awesome design for invention, did not have a full understanding of concepts</w:t>
      </w:r>
      <w:r w:rsidR="00D24AB1">
        <w:t>, one group members did not share any information during presentation</w:t>
      </w:r>
    </w:p>
    <w:p w:rsidR="00D345E9" w:rsidRDefault="00D345E9" w:rsidP="00BE05DD"/>
    <w:p w:rsidR="00D345E9" w:rsidRDefault="00D345E9" w:rsidP="00D345E9">
      <w:r>
        <w:t>Name: Alexa</w:t>
      </w:r>
    </w:p>
    <w:p w:rsidR="00D345E9" w:rsidRDefault="00D345E9" w:rsidP="00D345E9">
      <w:r>
        <w:t>Ocean’s in Trouble Scoring Sheet</w:t>
      </w:r>
    </w:p>
    <w:tbl>
      <w:tblPr>
        <w:tblStyle w:val="TableGrid"/>
        <w:tblW w:w="0" w:type="auto"/>
        <w:tblLook w:val="04A0" w:firstRow="1" w:lastRow="0" w:firstColumn="1" w:lastColumn="0" w:noHBand="0" w:noVBand="1"/>
      </w:tblPr>
      <w:tblGrid>
        <w:gridCol w:w="3116"/>
        <w:gridCol w:w="3117"/>
        <w:gridCol w:w="3117"/>
      </w:tblGrid>
      <w:tr w:rsidR="00D345E9" w:rsidTr="00F64528">
        <w:tc>
          <w:tcPr>
            <w:tcW w:w="3116" w:type="dxa"/>
          </w:tcPr>
          <w:p w:rsidR="00D345E9" w:rsidRDefault="00D345E9" w:rsidP="00F64528">
            <w:r>
              <w:t>Scoring for you from your teammates:</w:t>
            </w:r>
          </w:p>
          <w:p w:rsidR="00D345E9" w:rsidRDefault="00D345E9" w:rsidP="00F64528"/>
        </w:tc>
        <w:tc>
          <w:tcPr>
            <w:tcW w:w="3117" w:type="dxa"/>
          </w:tcPr>
          <w:p w:rsidR="00D345E9" w:rsidRDefault="00D345E9" w:rsidP="00F64528">
            <w:r>
              <w:t>Mr. Meyer’s group Presentation Score (for whole team)</w:t>
            </w:r>
          </w:p>
          <w:p w:rsidR="00D345E9" w:rsidRDefault="00D345E9" w:rsidP="00F64528"/>
        </w:tc>
        <w:tc>
          <w:tcPr>
            <w:tcW w:w="3117" w:type="dxa"/>
          </w:tcPr>
          <w:p w:rsidR="00D345E9" w:rsidRDefault="00D345E9" w:rsidP="00F64528">
            <w:r>
              <w:t>Total score overall</w:t>
            </w:r>
          </w:p>
        </w:tc>
      </w:tr>
      <w:tr w:rsidR="00D345E9" w:rsidTr="00F64528">
        <w:tc>
          <w:tcPr>
            <w:tcW w:w="3116" w:type="dxa"/>
          </w:tcPr>
          <w:p w:rsidR="00D345E9" w:rsidRDefault="00D345E9" w:rsidP="00F64528">
            <w:r>
              <w:t>9/10</w:t>
            </w:r>
          </w:p>
        </w:tc>
        <w:tc>
          <w:tcPr>
            <w:tcW w:w="3117" w:type="dxa"/>
          </w:tcPr>
          <w:p w:rsidR="00D345E9" w:rsidRDefault="00D345E9" w:rsidP="00F64528">
            <w:r>
              <w:t>5/10</w:t>
            </w:r>
          </w:p>
        </w:tc>
        <w:tc>
          <w:tcPr>
            <w:tcW w:w="3117" w:type="dxa"/>
          </w:tcPr>
          <w:p w:rsidR="00D345E9" w:rsidRDefault="00D345E9" w:rsidP="00F64528">
            <w:r>
              <w:t>14/20 = 70%</w:t>
            </w:r>
          </w:p>
        </w:tc>
      </w:tr>
    </w:tbl>
    <w:p w:rsidR="00D345E9" w:rsidRDefault="00D345E9" w:rsidP="00D345E9"/>
    <w:p w:rsidR="00D345E9" w:rsidRDefault="00D345E9" w:rsidP="00D345E9">
      <w:r>
        <w:t>Notes: unorganized presentation, speakers spoke over top of each other, dead zone information was confused with plastic pollution problem (incorrect cause / effect), power facts on poster, awesome design for invention, did not have a full understanding of concepts, one group members did not share any information during presentation</w:t>
      </w:r>
    </w:p>
    <w:p w:rsidR="00D345E9" w:rsidRDefault="00D345E9" w:rsidP="00D345E9"/>
    <w:p w:rsidR="00D345E9" w:rsidRDefault="00D345E9" w:rsidP="00D345E9"/>
    <w:p w:rsidR="00D345E9" w:rsidRDefault="00D345E9" w:rsidP="00D345E9"/>
    <w:p w:rsidR="00D345E9" w:rsidRDefault="00D345E9" w:rsidP="00D345E9">
      <w:r>
        <w:lastRenderedPageBreak/>
        <w:t>Name: Aarav</w:t>
      </w:r>
    </w:p>
    <w:p w:rsidR="00D345E9" w:rsidRDefault="00D345E9" w:rsidP="00D345E9">
      <w:r>
        <w:t>Ocean’s in Trouble Scoring Sheet</w:t>
      </w:r>
    </w:p>
    <w:tbl>
      <w:tblPr>
        <w:tblStyle w:val="TableGrid"/>
        <w:tblW w:w="0" w:type="auto"/>
        <w:tblLook w:val="04A0" w:firstRow="1" w:lastRow="0" w:firstColumn="1" w:lastColumn="0" w:noHBand="0" w:noVBand="1"/>
      </w:tblPr>
      <w:tblGrid>
        <w:gridCol w:w="3116"/>
        <w:gridCol w:w="3117"/>
        <w:gridCol w:w="3117"/>
      </w:tblGrid>
      <w:tr w:rsidR="00D345E9" w:rsidTr="00F64528">
        <w:tc>
          <w:tcPr>
            <w:tcW w:w="3116" w:type="dxa"/>
          </w:tcPr>
          <w:p w:rsidR="00D345E9" w:rsidRDefault="00D345E9" w:rsidP="00F64528">
            <w:r>
              <w:t>Scoring for you from your teammates:</w:t>
            </w:r>
          </w:p>
          <w:p w:rsidR="00D345E9" w:rsidRDefault="00D345E9" w:rsidP="00F64528"/>
        </w:tc>
        <w:tc>
          <w:tcPr>
            <w:tcW w:w="3117" w:type="dxa"/>
          </w:tcPr>
          <w:p w:rsidR="00D345E9" w:rsidRDefault="00D345E9" w:rsidP="00F64528">
            <w:r>
              <w:t>Mr. Meyer’s group Presentation Score (for whole team)</w:t>
            </w:r>
          </w:p>
          <w:p w:rsidR="00D345E9" w:rsidRDefault="00D345E9" w:rsidP="00F64528"/>
        </w:tc>
        <w:tc>
          <w:tcPr>
            <w:tcW w:w="3117" w:type="dxa"/>
          </w:tcPr>
          <w:p w:rsidR="00D345E9" w:rsidRDefault="00D345E9" w:rsidP="00F64528">
            <w:r>
              <w:t>Total score overall</w:t>
            </w:r>
          </w:p>
        </w:tc>
      </w:tr>
      <w:tr w:rsidR="00D345E9" w:rsidTr="00F64528">
        <w:tc>
          <w:tcPr>
            <w:tcW w:w="3116" w:type="dxa"/>
          </w:tcPr>
          <w:p w:rsidR="00D345E9" w:rsidRDefault="00D345E9" w:rsidP="00F64528">
            <w:r>
              <w:t>9/10</w:t>
            </w:r>
          </w:p>
        </w:tc>
        <w:tc>
          <w:tcPr>
            <w:tcW w:w="3117" w:type="dxa"/>
          </w:tcPr>
          <w:p w:rsidR="00D345E9" w:rsidRDefault="00D345E9" w:rsidP="00F64528">
            <w:r>
              <w:t>5/10</w:t>
            </w:r>
          </w:p>
        </w:tc>
        <w:tc>
          <w:tcPr>
            <w:tcW w:w="3117" w:type="dxa"/>
          </w:tcPr>
          <w:p w:rsidR="00D345E9" w:rsidRDefault="00D345E9" w:rsidP="00F64528">
            <w:r>
              <w:t>15/20 = 70%</w:t>
            </w:r>
          </w:p>
        </w:tc>
      </w:tr>
    </w:tbl>
    <w:p w:rsidR="00D345E9" w:rsidRDefault="00D345E9" w:rsidP="00D345E9"/>
    <w:p w:rsidR="00D345E9" w:rsidRPr="00AE543E" w:rsidRDefault="00D345E9" w:rsidP="00D345E9">
      <w:r>
        <w:t>Notes: unorganized presentation, speakers spoke over top of each other, dead zone information was confused with plastic pollution problem (incorrect cause / effect), power facts on poster, awesome design for invention, did not have a full understanding of concepts, one group members did not share any information during presentation</w:t>
      </w:r>
    </w:p>
    <w:p w:rsidR="00D345E9" w:rsidRDefault="00D345E9" w:rsidP="00D345E9"/>
    <w:p w:rsidR="009B0A52" w:rsidRDefault="009B0A52" w:rsidP="009B0A52">
      <w:r>
        <w:t>Name: Avery</w:t>
      </w:r>
    </w:p>
    <w:p w:rsidR="009B0A52" w:rsidRDefault="009B0A52" w:rsidP="009B0A52">
      <w:r>
        <w:t>Ocean’s in Trouble Scoring Sheet</w:t>
      </w:r>
    </w:p>
    <w:tbl>
      <w:tblPr>
        <w:tblStyle w:val="TableGrid"/>
        <w:tblW w:w="0" w:type="auto"/>
        <w:tblLook w:val="04A0" w:firstRow="1" w:lastRow="0" w:firstColumn="1" w:lastColumn="0" w:noHBand="0" w:noVBand="1"/>
      </w:tblPr>
      <w:tblGrid>
        <w:gridCol w:w="3116"/>
        <w:gridCol w:w="3117"/>
        <w:gridCol w:w="3117"/>
      </w:tblGrid>
      <w:tr w:rsidR="009B0A52" w:rsidTr="00F64528">
        <w:tc>
          <w:tcPr>
            <w:tcW w:w="3116" w:type="dxa"/>
          </w:tcPr>
          <w:p w:rsidR="009B0A52" w:rsidRDefault="009B0A52" w:rsidP="00F64528">
            <w:r>
              <w:t>Scoring for you from your teammates:</w:t>
            </w:r>
          </w:p>
          <w:p w:rsidR="009B0A52" w:rsidRDefault="009B0A52" w:rsidP="00F64528"/>
        </w:tc>
        <w:tc>
          <w:tcPr>
            <w:tcW w:w="3117" w:type="dxa"/>
          </w:tcPr>
          <w:p w:rsidR="009B0A52" w:rsidRDefault="009B0A52" w:rsidP="00F64528">
            <w:r>
              <w:t>Mr. Meyer’s group Presentation Score (for whole team)</w:t>
            </w:r>
          </w:p>
          <w:p w:rsidR="009B0A52" w:rsidRDefault="009B0A52" w:rsidP="00F64528"/>
        </w:tc>
        <w:tc>
          <w:tcPr>
            <w:tcW w:w="3117" w:type="dxa"/>
          </w:tcPr>
          <w:p w:rsidR="009B0A52" w:rsidRDefault="009B0A52" w:rsidP="00F64528">
            <w:r>
              <w:t>Total score overall</w:t>
            </w:r>
          </w:p>
        </w:tc>
      </w:tr>
      <w:tr w:rsidR="009B0A52" w:rsidTr="00F64528">
        <w:tc>
          <w:tcPr>
            <w:tcW w:w="3116" w:type="dxa"/>
          </w:tcPr>
          <w:p w:rsidR="009B0A52" w:rsidRDefault="009B0A52" w:rsidP="00F64528">
            <w:r>
              <w:t>6.3/10</w:t>
            </w:r>
          </w:p>
        </w:tc>
        <w:tc>
          <w:tcPr>
            <w:tcW w:w="3117" w:type="dxa"/>
          </w:tcPr>
          <w:p w:rsidR="009B0A52" w:rsidRDefault="009B0A52" w:rsidP="00F64528">
            <w:r>
              <w:t>8/10</w:t>
            </w:r>
          </w:p>
        </w:tc>
        <w:tc>
          <w:tcPr>
            <w:tcW w:w="3117" w:type="dxa"/>
          </w:tcPr>
          <w:p w:rsidR="009B0A52" w:rsidRDefault="009B0A52" w:rsidP="00F64528">
            <w:r>
              <w:t>14.3/20 = 72%</w:t>
            </w:r>
          </w:p>
        </w:tc>
      </w:tr>
    </w:tbl>
    <w:p w:rsidR="009B0A52" w:rsidRDefault="009B0A52" w:rsidP="009B0A52"/>
    <w:p w:rsidR="009B0A52" w:rsidRDefault="009B0A52" w:rsidP="009B0A52">
      <w:r>
        <w:t>Notes: unorganized presentation – lost PowerPoint, a little disorganized at first, lots of powerful facts, knew a great deal about the topic, brilliant idea to stop fertilizer pollution before entering oceans, fabulous invention!</w:t>
      </w:r>
    </w:p>
    <w:p w:rsidR="009B0A52" w:rsidRDefault="009B0A52" w:rsidP="009B0A52"/>
    <w:p w:rsidR="009B0A52" w:rsidRDefault="009B0A52" w:rsidP="009B0A52">
      <w:r>
        <w:t xml:space="preserve">Name: </w:t>
      </w:r>
      <w:proofErr w:type="spellStart"/>
      <w:r>
        <w:t>Rafie</w:t>
      </w:r>
      <w:proofErr w:type="spellEnd"/>
    </w:p>
    <w:p w:rsidR="009B0A52" w:rsidRDefault="009B0A52" w:rsidP="009B0A52">
      <w:r>
        <w:t>Ocean’s in Trouble Scoring Sheet</w:t>
      </w:r>
    </w:p>
    <w:tbl>
      <w:tblPr>
        <w:tblStyle w:val="TableGrid"/>
        <w:tblW w:w="0" w:type="auto"/>
        <w:tblLook w:val="04A0" w:firstRow="1" w:lastRow="0" w:firstColumn="1" w:lastColumn="0" w:noHBand="0" w:noVBand="1"/>
      </w:tblPr>
      <w:tblGrid>
        <w:gridCol w:w="3116"/>
        <w:gridCol w:w="3117"/>
        <w:gridCol w:w="3117"/>
      </w:tblGrid>
      <w:tr w:rsidR="009B0A52" w:rsidTr="00F64528">
        <w:tc>
          <w:tcPr>
            <w:tcW w:w="3116" w:type="dxa"/>
          </w:tcPr>
          <w:p w:rsidR="009B0A52" w:rsidRDefault="009B0A52" w:rsidP="00F64528">
            <w:r>
              <w:t>Scoring for you from your teammates:</w:t>
            </w:r>
          </w:p>
          <w:p w:rsidR="009B0A52" w:rsidRDefault="009B0A52" w:rsidP="00F64528"/>
        </w:tc>
        <w:tc>
          <w:tcPr>
            <w:tcW w:w="3117" w:type="dxa"/>
          </w:tcPr>
          <w:p w:rsidR="009B0A52" w:rsidRDefault="009B0A52" w:rsidP="00F64528">
            <w:r>
              <w:t>Mr. Meyer’s group Presentation Score (for whole team)</w:t>
            </w:r>
          </w:p>
          <w:p w:rsidR="009B0A52" w:rsidRDefault="009B0A52" w:rsidP="00F64528"/>
        </w:tc>
        <w:tc>
          <w:tcPr>
            <w:tcW w:w="3117" w:type="dxa"/>
          </w:tcPr>
          <w:p w:rsidR="009B0A52" w:rsidRDefault="009B0A52" w:rsidP="00F64528">
            <w:r>
              <w:t>Total score overall</w:t>
            </w:r>
          </w:p>
        </w:tc>
      </w:tr>
      <w:tr w:rsidR="009B0A52" w:rsidTr="00F64528">
        <w:tc>
          <w:tcPr>
            <w:tcW w:w="3116" w:type="dxa"/>
          </w:tcPr>
          <w:p w:rsidR="009B0A52" w:rsidRDefault="009B0A52" w:rsidP="00F64528">
            <w:r>
              <w:t>6.5/10</w:t>
            </w:r>
          </w:p>
        </w:tc>
        <w:tc>
          <w:tcPr>
            <w:tcW w:w="3117" w:type="dxa"/>
          </w:tcPr>
          <w:p w:rsidR="009B0A52" w:rsidRDefault="009B0A52" w:rsidP="00F64528">
            <w:r>
              <w:t>8/10</w:t>
            </w:r>
          </w:p>
        </w:tc>
        <w:tc>
          <w:tcPr>
            <w:tcW w:w="3117" w:type="dxa"/>
          </w:tcPr>
          <w:p w:rsidR="009B0A52" w:rsidRDefault="009B0A52" w:rsidP="00F64528">
            <w:r>
              <w:t>14.5/20 = 73%</w:t>
            </w:r>
          </w:p>
        </w:tc>
      </w:tr>
    </w:tbl>
    <w:p w:rsidR="009B0A52" w:rsidRDefault="009B0A52" w:rsidP="009B0A52"/>
    <w:p w:rsidR="009B0A52" w:rsidRDefault="009B0A52" w:rsidP="009B0A52">
      <w:r>
        <w:t>Notes: unorganized presentation – lost PowerPoint, a little disorganized at first, lots of powerful facts, knew a great deal about the topic, brilliant idea to stop fertilizer pollution before entering oceans, fabulous invention!</w:t>
      </w:r>
    </w:p>
    <w:p w:rsidR="009B0A52" w:rsidRDefault="009B0A52" w:rsidP="009B0A52"/>
    <w:p w:rsidR="009B0A52" w:rsidRDefault="009B0A52" w:rsidP="009B0A52"/>
    <w:p w:rsidR="009B0A52" w:rsidRDefault="009B0A52" w:rsidP="009B0A52"/>
    <w:p w:rsidR="009B0A52" w:rsidRDefault="009B0A52" w:rsidP="009B0A52">
      <w:r>
        <w:lastRenderedPageBreak/>
        <w:t>Name: Morgan</w:t>
      </w:r>
    </w:p>
    <w:p w:rsidR="009B0A52" w:rsidRDefault="009B0A52" w:rsidP="009B0A52">
      <w:r>
        <w:t>Ocean’s in Trouble Scoring Sheet</w:t>
      </w:r>
    </w:p>
    <w:tbl>
      <w:tblPr>
        <w:tblStyle w:val="TableGrid"/>
        <w:tblW w:w="0" w:type="auto"/>
        <w:tblLook w:val="04A0" w:firstRow="1" w:lastRow="0" w:firstColumn="1" w:lastColumn="0" w:noHBand="0" w:noVBand="1"/>
      </w:tblPr>
      <w:tblGrid>
        <w:gridCol w:w="3116"/>
        <w:gridCol w:w="3117"/>
        <w:gridCol w:w="3117"/>
      </w:tblGrid>
      <w:tr w:rsidR="009B0A52" w:rsidTr="00F64528">
        <w:tc>
          <w:tcPr>
            <w:tcW w:w="3116" w:type="dxa"/>
          </w:tcPr>
          <w:p w:rsidR="009B0A52" w:rsidRDefault="009B0A52" w:rsidP="00F64528">
            <w:r>
              <w:t>Scoring for you from your teammates:</w:t>
            </w:r>
          </w:p>
          <w:p w:rsidR="009B0A52" w:rsidRDefault="009B0A52" w:rsidP="00F64528"/>
        </w:tc>
        <w:tc>
          <w:tcPr>
            <w:tcW w:w="3117" w:type="dxa"/>
          </w:tcPr>
          <w:p w:rsidR="009B0A52" w:rsidRDefault="009B0A52" w:rsidP="00F64528">
            <w:r>
              <w:t>Mr. Meyer’s group Presentation Score (for whole team)</w:t>
            </w:r>
          </w:p>
          <w:p w:rsidR="009B0A52" w:rsidRDefault="009B0A52" w:rsidP="00F64528"/>
        </w:tc>
        <w:tc>
          <w:tcPr>
            <w:tcW w:w="3117" w:type="dxa"/>
          </w:tcPr>
          <w:p w:rsidR="009B0A52" w:rsidRDefault="009B0A52" w:rsidP="00F64528">
            <w:r>
              <w:t>Total score overall</w:t>
            </w:r>
          </w:p>
        </w:tc>
      </w:tr>
      <w:tr w:rsidR="009B0A52" w:rsidTr="00F64528">
        <w:tc>
          <w:tcPr>
            <w:tcW w:w="3116" w:type="dxa"/>
          </w:tcPr>
          <w:p w:rsidR="009B0A52" w:rsidRDefault="009B0A52" w:rsidP="00F64528">
            <w:r>
              <w:t>8/10</w:t>
            </w:r>
          </w:p>
        </w:tc>
        <w:tc>
          <w:tcPr>
            <w:tcW w:w="3117" w:type="dxa"/>
          </w:tcPr>
          <w:p w:rsidR="009B0A52" w:rsidRDefault="009B0A52" w:rsidP="00F64528">
            <w:r>
              <w:t>8/10</w:t>
            </w:r>
          </w:p>
        </w:tc>
        <w:tc>
          <w:tcPr>
            <w:tcW w:w="3117" w:type="dxa"/>
          </w:tcPr>
          <w:p w:rsidR="009B0A52" w:rsidRDefault="009B0A52" w:rsidP="00F64528">
            <w:r>
              <w:t>16/20 = 80%</w:t>
            </w:r>
          </w:p>
        </w:tc>
      </w:tr>
    </w:tbl>
    <w:p w:rsidR="009B0A52" w:rsidRDefault="009B0A52" w:rsidP="009B0A52"/>
    <w:p w:rsidR="009B0A52" w:rsidRPr="00AE543E" w:rsidRDefault="009B0A52" w:rsidP="009B0A52">
      <w:r>
        <w:t>Notes: unorganized presentation – lost PowerPoint, a little disorganized at first, lots of powerful facts, knew a great deal about the topic, brilliant idea to stop fertilizer pollution before entering oceans, fabulous invention!</w:t>
      </w:r>
    </w:p>
    <w:p w:rsidR="009B0A52" w:rsidRDefault="009B0A52" w:rsidP="009B0A52"/>
    <w:p w:rsidR="009B0A52" w:rsidRDefault="009B0A52" w:rsidP="009B0A52">
      <w:r>
        <w:t xml:space="preserve">Name: </w:t>
      </w:r>
      <w:r w:rsidR="00E221B0">
        <w:t>Zoe</w:t>
      </w:r>
    </w:p>
    <w:p w:rsidR="009B0A52" w:rsidRDefault="009B0A52" w:rsidP="009B0A52">
      <w:r>
        <w:t>Ocean’s in Trouble Scoring Sheet</w:t>
      </w:r>
    </w:p>
    <w:tbl>
      <w:tblPr>
        <w:tblStyle w:val="TableGrid"/>
        <w:tblW w:w="0" w:type="auto"/>
        <w:tblLook w:val="04A0" w:firstRow="1" w:lastRow="0" w:firstColumn="1" w:lastColumn="0" w:noHBand="0" w:noVBand="1"/>
      </w:tblPr>
      <w:tblGrid>
        <w:gridCol w:w="3116"/>
        <w:gridCol w:w="3117"/>
        <w:gridCol w:w="3117"/>
      </w:tblGrid>
      <w:tr w:rsidR="009B0A52" w:rsidTr="00F64528">
        <w:tc>
          <w:tcPr>
            <w:tcW w:w="3116" w:type="dxa"/>
          </w:tcPr>
          <w:p w:rsidR="009B0A52" w:rsidRDefault="009B0A52" w:rsidP="00F64528">
            <w:r>
              <w:t>Scoring for you from your teammates:</w:t>
            </w:r>
          </w:p>
          <w:p w:rsidR="009B0A52" w:rsidRDefault="009B0A52" w:rsidP="00F64528"/>
        </w:tc>
        <w:tc>
          <w:tcPr>
            <w:tcW w:w="3117" w:type="dxa"/>
          </w:tcPr>
          <w:p w:rsidR="009B0A52" w:rsidRDefault="009B0A52" w:rsidP="00F64528">
            <w:r>
              <w:t>Mr. Meyer’s group Presentation Score (for whole team)</w:t>
            </w:r>
          </w:p>
          <w:p w:rsidR="009B0A52" w:rsidRDefault="009B0A52" w:rsidP="00F64528"/>
        </w:tc>
        <w:tc>
          <w:tcPr>
            <w:tcW w:w="3117" w:type="dxa"/>
          </w:tcPr>
          <w:p w:rsidR="009B0A52" w:rsidRDefault="009B0A52" w:rsidP="00F64528">
            <w:r>
              <w:t>Total score overall</w:t>
            </w:r>
          </w:p>
        </w:tc>
      </w:tr>
      <w:tr w:rsidR="009B0A52" w:rsidTr="00F64528">
        <w:tc>
          <w:tcPr>
            <w:tcW w:w="3116" w:type="dxa"/>
          </w:tcPr>
          <w:p w:rsidR="009B0A52" w:rsidRDefault="00E221B0" w:rsidP="00F64528">
            <w:r>
              <w:t>8</w:t>
            </w:r>
            <w:r w:rsidR="009B0A52">
              <w:t>.5/10</w:t>
            </w:r>
          </w:p>
        </w:tc>
        <w:tc>
          <w:tcPr>
            <w:tcW w:w="3117" w:type="dxa"/>
          </w:tcPr>
          <w:p w:rsidR="009B0A52" w:rsidRDefault="00E221B0" w:rsidP="00F64528">
            <w:r>
              <w:t>9.5</w:t>
            </w:r>
            <w:r w:rsidR="009B0A52">
              <w:t>/10</w:t>
            </w:r>
          </w:p>
        </w:tc>
        <w:tc>
          <w:tcPr>
            <w:tcW w:w="3117" w:type="dxa"/>
          </w:tcPr>
          <w:p w:rsidR="009B0A52" w:rsidRDefault="00E221B0" w:rsidP="00F64528">
            <w:r>
              <w:t>18/20 = 90</w:t>
            </w:r>
            <w:r w:rsidR="009B0A52">
              <w:t>%</w:t>
            </w:r>
          </w:p>
        </w:tc>
      </w:tr>
    </w:tbl>
    <w:p w:rsidR="009B0A52" w:rsidRDefault="009B0A52" w:rsidP="009B0A52"/>
    <w:p w:rsidR="009B0A52" w:rsidRDefault="009B0A52" w:rsidP="009B0A52">
      <w:r>
        <w:t xml:space="preserve">Notes: unorganized presentation – </w:t>
      </w:r>
      <w:r w:rsidR="00E221B0">
        <w:t xml:space="preserve">very organized, began presentation in unison, very professional </w:t>
      </w:r>
      <w:proofErr w:type="spellStart"/>
      <w:r w:rsidR="00E221B0">
        <w:t>Powerpoint</w:t>
      </w:r>
      <w:proofErr w:type="spellEnd"/>
      <w:r w:rsidR="00E221B0">
        <w:t xml:space="preserve">, creative name for invention, strong facts that matched your topic, </w:t>
      </w:r>
      <w:r w:rsidR="002136B8">
        <w:t xml:space="preserve">awesome design of invention, only slight group confusion on parts of invention (motor vs. propeller) </w:t>
      </w:r>
    </w:p>
    <w:p w:rsidR="002136B8" w:rsidRDefault="002136B8" w:rsidP="009B0A52"/>
    <w:p w:rsidR="002136B8" w:rsidRDefault="002136B8" w:rsidP="002136B8">
      <w:r>
        <w:t>Name: Evan</w:t>
      </w:r>
    </w:p>
    <w:p w:rsidR="002136B8" w:rsidRDefault="002136B8" w:rsidP="002136B8">
      <w:r>
        <w:t>Ocean’s in Trouble Scoring Sheet</w:t>
      </w:r>
    </w:p>
    <w:tbl>
      <w:tblPr>
        <w:tblStyle w:val="TableGrid"/>
        <w:tblW w:w="0" w:type="auto"/>
        <w:tblLook w:val="04A0" w:firstRow="1" w:lastRow="0" w:firstColumn="1" w:lastColumn="0" w:noHBand="0" w:noVBand="1"/>
      </w:tblPr>
      <w:tblGrid>
        <w:gridCol w:w="3116"/>
        <w:gridCol w:w="3117"/>
        <w:gridCol w:w="3117"/>
      </w:tblGrid>
      <w:tr w:rsidR="002136B8" w:rsidTr="00F64528">
        <w:tc>
          <w:tcPr>
            <w:tcW w:w="3116" w:type="dxa"/>
          </w:tcPr>
          <w:p w:rsidR="002136B8" w:rsidRDefault="002136B8" w:rsidP="00F64528">
            <w:r>
              <w:t>Scoring for you from your teammates:</w:t>
            </w:r>
          </w:p>
          <w:p w:rsidR="002136B8" w:rsidRDefault="002136B8" w:rsidP="00F64528"/>
        </w:tc>
        <w:tc>
          <w:tcPr>
            <w:tcW w:w="3117" w:type="dxa"/>
          </w:tcPr>
          <w:p w:rsidR="002136B8" w:rsidRDefault="002136B8" w:rsidP="00F64528">
            <w:r>
              <w:t>Mr. Meyer’s group Presentation Score (for whole team)</w:t>
            </w:r>
          </w:p>
          <w:p w:rsidR="002136B8" w:rsidRDefault="002136B8" w:rsidP="00F64528"/>
        </w:tc>
        <w:tc>
          <w:tcPr>
            <w:tcW w:w="3117" w:type="dxa"/>
          </w:tcPr>
          <w:p w:rsidR="002136B8" w:rsidRDefault="002136B8" w:rsidP="00F64528">
            <w:r>
              <w:t>Total score overall</w:t>
            </w:r>
          </w:p>
        </w:tc>
      </w:tr>
      <w:tr w:rsidR="002136B8" w:rsidTr="00F64528">
        <w:tc>
          <w:tcPr>
            <w:tcW w:w="3116" w:type="dxa"/>
          </w:tcPr>
          <w:p w:rsidR="002136B8" w:rsidRDefault="002136B8" w:rsidP="00F64528">
            <w:r>
              <w:t>5/10</w:t>
            </w:r>
          </w:p>
        </w:tc>
        <w:tc>
          <w:tcPr>
            <w:tcW w:w="3117" w:type="dxa"/>
          </w:tcPr>
          <w:p w:rsidR="002136B8" w:rsidRDefault="002136B8" w:rsidP="00F64528">
            <w:r>
              <w:t>9.5/10</w:t>
            </w:r>
          </w:p>
        </w:tc>
        <w:tc>
          <w:tcPr>
            <w:tcW w:w="3117" w:type="dxa"/>
          </w:tcPr>
          <w:p w:rsidR="002136B8" w:rsidRDefault="002136B8" w:rsidP="00F64528">
            <w:r>
              <w:t>14.5/20 = 73%</w:t>
            </w:r>
          </w:p>
        </w:tc>
      </w:tr>
    </w:tbl>
    <w:p w:rsidR="002136B8" w:rsidRDefault="002136B8" w:rsidP="002136B8"/>
    <w:p w:rsidR="002136B8" w:rsidRDefault="002136B8" w:rsidP="002136B8">
      <w:r>
        <w:t xml:space="preserve">Notes: unorganized presentation – very organized, began presentation in unison, very professional </w:t>
      </w:r>
      <w:proofErr w:type="spellStart"/>
      <w:r>
        <w:t>Powerpoint</w:t>
      </w:r>
      <w:proofErr w:type="spellEnd"/>
      <w:r>
        <w:t xml:space="preserve">, creative name for invention, strong facts that matched your topic, awesome design of invention, only slight group confusion on parts of invention (motor vs. propeller) </w:t>
      </w:r>
    </w:p>
    <w:p w:rsidR="002136B8" w:rsidRDefault="002136B8" w:rsidP="002136B8"/>
    <w:p w:rsidR="002136B8" w:rsidRDefault="002136B8" w:rsidP="002136B8"/>
    <w:p w:rsidR="002136B8" w:rsidRDefault="002136B8" w:rsidP="002136B8"/>
    <w:p w:rsidR="002136B8" w:rsidRDefault="002136B8" w:rsidP="002136B8">
      <w:r>
        <w:lastRenderedPageBreak/>
        <w:t>Name: Jana</w:t>
      </w:r>
    </w:p>
    <w:p w:rsidR="002136B8" w:rsidRDefault="002136B8" w:rsidP="002136B8">
      <w:r>
        <w:t>Ocean’s in Trouble Scoring Sheet</w:t>
      </w:r>
    </w:p>
    <w:tbl>
      <w:tblPr>
        <w:tblStyle w:val="TableGrid"/>
        <w:tblW w:w="0" w:type="auto"/>
        <w:tblLook w:val="04A0" w:firstRow="1" w:lastRow="0" w:firstColumn="1" w:lastColumn="0" w:noHBand="0" w:noVBand="1"/>
      </w:tblPr>
      <w:tblGrid>
        <w:gridCol w:w="3116"/>
        <w:gridCol w:w="3117"/>
        <w:gridCol w:w="3117"/>
      </w:tblGrid>
      <w:tr w:rsidR="002136B8" w:rsidTr="00F64528">
        <w:tc>
          <w:tcPr>
            <w:tcW w:w="3116" w:type="dxa"/>
          </w:tcPr>
          <w:p w:rsidR="002136B8" w:rsidRDefault="002136B8" w:rsidP="00F64528">
            <w:r>
              <w:t>Scoring for you from your teammates:</w:t>
            </w:r>
          </w:p>
          <w:p w:rsidR="002136B8" w:rsidRDefault="002136B8" w:rsidP="00F64528"/>
        </w:tc>
        <w:tc>
          <w:tcPr>
            <w:tcW w:w="3117" w:type="dxa"/>
          </w:tcPr>
          <w:p w:rsidR="002136B8" w:rsidRDefault="002136B8" w:rsidP="00F64528">
            <w:r>
              <w:t>Mr. Meyer’s group Presentation Score (for whole team)</w:t>
            </w:r>
          </w:p>
          <w:p w:rsidR="002136B8" w:rsidRDefault="002136B8" w:rsidP="00F64528"/>
        </w:tc>
        <w:tc>
          <w:tcPr>
            <w:tcW w:w="3117" w:type="dxa"/>
          </w:tcPr>
          <w:p w:rsidR="002136B8" w:rsidRDefault="002136B8" w:rsidP="00F64528">
            <w:r>
              <w:t>Total score overall</w:t>
            </w:r>
          </w:p>
        </w:tc>
      </w:tr>
      <w:tr w:rsidR="002136B8" w:rsidTr="00F64528">
        <w:tc>
          <w:tcPr>
            <w:tcW w:w="3116" w:type="dxa"/>
          </w:tcPr>
          <w:p w:rsidR="002136B8" w:rsidRDefault="002136B8" w:rsidP="00F64528">
            <w:r>
              <w:t>8/10</w:t>
            </w:r>
          </w:p>
        </w:tc>
        <w:tc>
          <w:tcPr>
            <w:tcW w:w="3117" w:type="dxa"/>
          </w:tcPr>
          <w:p w:rsidR="002136B8" w:rsidRDefault="002136B8" w:rsidP="00F64528">
            <w:r>
              <w:t>9.5/10</w:t>
            </w:r>
          </w:p>
        </w:tc>
        <w:tc>
          <w:tcPr>
            <w:tcW w:w="3117" w:type="dxa"/>
          </w:tcPr>
          <w:p w:rsidR="002136B8" w:rsidRDefault="002136B8" w:rsidP="00F64528">
            <w:r>
              <w:t>17.5/20 = 88%</w:t>
            </w:r>
          </w:p>
        </w:tc>
      </w:tr>
    </w:tbl>
    <w:p w:rsidR="002136B8" w:rsidRDefault="002136B8" w:rsidP="002136B8"/>
    <w:p w:rsidR="002136B8" w:rsidRDefault="002136B8" w:rsidP="002136B8">
      <w:r>
        <w:t xml:space="preserve">Notes: unorganized presentation – very organized, began presentation in unison, very professional </w:t>
      </w:r>
      <w:proofErr w:type="spellStart"/>
      <w:r>
        <w:t>Powerpoint</w:t>
      </w:r>
      <w:proofErr w:type="spellEnd"/>
      <w:r>
        <w:t xml:space="preserve">, creative name for invention, strong facts that matched your topic, awesome design of invention, only slight group confusion on parts of invention (motor vs. propeller) </w:t>
      </w:r>
    </w:p>
    <w:p w:rsidR="00E96A36" w:rsidRDefault="00E96A36" w:rsidP="002136B8"/>
    <w:p w:rsidR="00E96A36" w:rsidRDefault="00E96A36" w:rsidP="00E96A36">
      <w:r>
        <w:t>Name: Derek</w:t>
      </w:r>
    </w:p>
    <w:p w:rsidR="00E96A36" w:rsidRDefault="00E96A36" w:rsidP="00E96A36">
      <w:r>
        <w:t>Ocean’s in Trouble Scoring Sheet</w:t>
      </w:r>
    </w:p>
    <w:tbl>
      <w:tblPr>
        <w:tblStyle w:val="TableGrid"/>
        <w:tblW w:w="0" w:type="auto"/>
        <w:tblLook w:val="04A0" w:firstRow="1" w:lastRow="0" w:firstColumn="1" w:lastColumn="0" w:noHBand="0" w:noVBand="1"/>
      </w:tblPr>
      <w:tblGrid>
        <w:gridCol w:w="3116"/>
        <w:gridCol w:w="3117"/>
        <w:gridCol w:w="3117"/>
      </w:tblGrid>
      <w:tr w:rsidR="00E96A36" w:rsidTr="00235B12">
        <w:tc>
          <w:tcPr>
            <w:tcW w:w="3116" w:type="dxa"/>
          </w:tcPr>
          <w:p w:rsidR="00E96A36" w:rsidRDefault="00E96A36" w:rsidP="00235B12">
            <w:r>
              <w:t>Scoring for you from your teammates:</w:t>
            </w:r>
          </w:p>
          <w:p w:rsidR="00E96A36" w:rsidRDefault="00E96A36" w:rsidP="00235B12"/>
        </w:tc>
        <w:tc>
          <w:tcPr>
            <w:tcW w:w="3117" w:type="dxa"/>
          </w:tcPr>
          <w:p w:rsidR="00E96A36" w:rsidRDefault="00E96A36" w:rsidP="00235B12">
            <w:r>
              <w:t>Mr. Meyer’s group Presentation Score (for whole team)</w:t>
            </w:r>
          </w:p>
          <w:p w:rsidR="00E96A36" w:rsidRDefault="00E96A36" w:rsidP="00235B12"/>
        </w:tc>
        <w:tc>
          <w:tcPr>
            <w:tcW w:w="3117" w:type="dxa"/>
          </w:tcPr>
          <w:p w:rsidR="00E96A36" w:rsidRDefault="00E96A36" w:rsidP="00235B12">
            <w:r>
              <w:t>Total score overall</w:t>
            </w:r>
          </w:p>
        </w:tc>
      </w:tr>
      <w:tr w:rsidR="00E96A36" w:rsidTr="00235B12">
        <w:tc>
          <w:tcPr>
            <w:tcW w:w="3116" w:type="dxa"/>
          </w:tcPr>
          <w:p w:rsidR="00E96A36" w:rsidRDefault="00E96A36" w:rsidP="00235B12">
            <w:r>
              <w:t>10</w:t>
            </w:r>
            <w:r>
              <w:t>/10</w:t>
            </w:r>
          </w:p>
        </w:tc>
        <w:tc>
          <w:tcPr>
            <w:tcW w:w="3117" w:type="dxa"/>
          </w:tcPr>
          <w:p w:rsidR="00E96A36" w:rsidRDefault="00E96A36" w:rsidP="00235B12">
            <w:r>
              <w:t>10</w:t>
            </w:r>
            <w:r>
              <w:t>/10</w:t>
            </w:r>
          </w:p>
        </w:tc>
        <w:tc>
          <w:tcPr>
            <w:tcW w:w="3117" w:type="dxa"/>
          </w:tcPr>
          <w:p w:rsidR="00E96A36" w:rsidRDefault="00E96A36" w:rsidP="00235B12">
            <w:r>
              <w:t>20/20 = 100</w:t>
            </w:r>
            <w:r>
              <w:t>%</w:t>
            </w:r>
          </w:p>
        </w:tc>
      </w:tr>
    </w:tbl>
    <w:p w:rsidR="00E96A36" w:rsidRDefault="00E96A36" w:rsidP="00E96A36"/>
    <w:p w:rsidR="00E96A36" w:rsidRDefault="00E96A36" w:rsidP="00E96A36">
      <w:r>
        <w:t xml:space="preserve">Notes: super </w:t>
      </w:r>
      <w:r>
        <w:t>organized presentation – very organized</w:t>
      </w:r>
      <w:r>
        <w:t xml:space="preserve"> team effort</w:t>
      </w:r>
      <w:r>
        <w:t xml:space="preserve">, very professional </w:t>
      </w:r>
      <w:proofErr w:type="spellStart"/>
      <w:r>
        <w:t>Powerpoint</w:t>
      </w:r>
      <w:proofErr w:type="spellEnd"/>
      <w:r>
        <w:t xml:space="preserve"> and skit</w:t>
      </w:r>
      <w:r>
        <w:t xml:space="preserve">, </w:t>
      </w:r>
      <w:r>
        <w:t>huge vocabulary</w:t>
      </w:r>
      <w:r>
        <w:t xml:space="preserve">, strong facts that matched your topic, awesome design of invention, only </w:t>
      </w:r>
      <w:r>
        <w:t>slight group confusion on some vocab, make sure everyone has a speaking role</w:t>
      </w:r>
      <w:r>
        <w:t xml:space="preserve"> </w:t>
      </w:r>
    </w:p>
    <w:p w:rsidR="00E96A36" w:rsidRDefault="00E96A36" w:rsidP="00E96A36"/>
    <w:p w:rsidR="00E96A36" w:rsidRDefault="00E96A36" w:rsidP="00E96A36">
      <w:r>
        <w:t xml:space="preserve">Name: </w:t>
      </w:r>
      <w:proofErr w:type="spellStart"/>
      <w:r>
        <w:t>Kalea</w:t>
      </w:r>
      <w:proofErr w:type="spellEnd"/>
    </w:p>
    <w:p w:rsidR="00E96A36" w:rsidRDefault="00E96A36" w:rsidP="00E96A36">
      <w:r>
        <w:t>Ocean’s in Trouble Scoring Sheet</w:t>
      </w:r>
    </w:p>
    <w:tbl>
      <w:tblPr>
        <w:tblStyle w:val="TableGrid"/>
        <w:tblW w:w="0" w:type="auto"/>
        <w:tblLook w:val="04A0" w:firstRow="1" w:lastRow="0" w:firstColumn="1" w:lastColumn="0" w:noHBand="0" w:noVBand="1"/>
      </w:tblPr>
      <w:tblGrid>
        <w:gridCol w:w="3116"/>
        <w:gridCol w:w="3117"/>
        <w:gridCol w:w="3117"/>
      </w:tblGrid>
      <w:tr w:rsidR="00E96A36" w:rsidTr="00235B12">
        <w:tc>
          <w:tcPr>
            <w:tcW w:w="3116" w:type="dxa"/>
          </w:tcPr>
          <w:p w:rsidR="00E96A36" w:rsidRDefault="00E96A36" w:rsidP="00235B12">
            <w:r>
              <w:t>Scoring for you from your teammates:</w:t>
            </w:r>
          </w:p>
          <w:p w:rsidR="00E96A36" w:rsidRDefault="00E96A36" w:rsidP="00235B12"/>
        </w:tc>
        <w:tc>
          <w:tcPr>
            <w:tcW w:w="3117" w:type="dxa"/>
          </w:tcPr>
          <w:p w:rsidR="00E96A36" w:rsidRDefault="00E96A36" w:rsidP="00235B12">
            <w:r>
              <w:t>Mr. Meyer’s group Presentation Score (for whole team)</w:t>
            </w:r>
          </w:p>
          <w:p w:rsidR="00E96A36" w:rsidRDefault="00E96A36" w:rsidP="00235B12"/>
        </w:tc>
        <w:tc>
          <w:tcPr>
            <w:tcW w:w="3117" w:type="dxa"/>
          </w:tcPr>
          <w:p w:rsidR="00E96A36" w:rsidRDefault="00E96A36" w:rsidP="00235B12">
            <w:r>
              <w:t>Total score overall</w:t>
            </w:r>
          </w:p>
        </w:tc>
      </w:tr>
      <w:tr w:rsidR="00E96A36" w:rsidTr="00235B12">
        <w:tc>
          <w:tcPr>
            <w:tcW w:w="3116" w:type="dxa"/>
          </w:tcPr>
          <w:p w:rsidR="00E96A36" w:rsidRDefault="00E96A36" w:rsidP="00235B12">
            <w:r>
              <w:t>9.7</w:t>
            </w:r>
            <w:r>
              <w:t>/10</w:t>
            </w:r>
          </w:p>
        </w:tc>
        <w:tc>
          <w:tcPr>
            <w:tcW w:w="3117" w:type="dxa"/>
          </w:tcPr>
          <w:p w:rsidR="00E96A36" w:rsidRDefault="00E96A36" w:rsidP="00235B12">
            <w:r>
              <w:t>10/10</w:t>
            </w:r>
          </w:p>
        </w:tc>
        <w:tc>
          <w:tcPr>
            <w:tcW w:w="3117" w:type="dxa"/>
          </w:tcPr>
          <w:p w:rsidR="00E96A36" w:rsidRDefault="00E96A36" w:rsidP="00235B12">
            <w:r>
              <w:t>19.7/20 = 99</w:t>
            </w:r>
            <w:r>
              <w:t>%</w:t>
            </w:r>
          </w:p>
        </w:tc>
      </w:tr>
    </w:tbl>
    <w:p w:rsidR="00E96A36" w:rsidRDefault="00E96A36" w:rsidP="00E96A36"/>
    <w:p w:rsidR="00E96A36" w:rsidRPr="00AE543E" w:rsidRDefault="00E96A36" w:rsidP="00E96A36">
      <w:r>
        <w:t xml:space="preserve">Notes: super organized presentation – very organized team effort, very professional </w:t>
      </w:r>
      <w:proofErr w:type="spellStart"/>
      <w:r>
        <w:t>Powerpoint</w:t>
      </w:r>
      <w:proofErr w:type="spellEnd"/>
      <w:r>
        <w:t xml:space="preserve"> and skit, huge vocabulary, strong facts that matched your topic, awesome design of invention, only slight group confusion on some vocab, make sure everyone has a speaking role </w:t>
      </w:r>
    </w:p>
    <w:p w:rsidR="00E96A36" w:rsidRDefault="00E96A36" w:rsidP="00E96A36"/>
    <w:p w:rsidR="00E96A36" w:rsidRDefault="00E96A36" w:rsidP="00E96A36"/>
    <w:p w:rsidR="00E96A36" w:rsidRDefault="00E96A36" w:rsidP="00E96A36"/>
    <w:p w:rsidR="00E96A36" w:rsidRDefault="003D3FDD" w:rsidP="00E96A36">
      <w:r>
        <w:lastRenderedPageBreak/>
        <w:t>Name: Chloe</w:t>
      </w:r>
    </w:p>
    <w:p w:rsidR="00E96A36" w:rsidRDefault="00E96A36" w:rsidP="00E96A36">
      <w:r>
        <w:t>Ocean’s in Trouble Scoring Sheet</w:t>
      </w:r>
    </w:p>
    <w:tbl>
      <w:tblPr>
        <w:tblStyle w:val="TableGrid"/>
        <w:tblW w:w="0" w:type="auto"/>
        <w:tblLook w:val="04A0" w:firstRow="1" w:lastRow="0" w:firstColumn="1" w:lastColumn="0" w:noHBand="0" w:noVBand="1"/>
      </w:tblPr>
      <w:tblGrid>
        <w:gridCol w:w="3116"/>
        <w:gridCol w:w="3117"/>
        <w:gridCol w:w="3117"/>
      </w:tblGrid>
      <w:tr w:rsidR="00E96A36" w:rsidTr="00235B12">
        <w:tc>
          <w:tcPr>
            <w:tcW w:w="3116" w:type="dxa"/>
          </w:tcPr>
          <w:p w:rsidR="00E96A36" w:rsidRDefault="00E96A36" w:rsidP="00235B12">
            <w:r>
              <w:t>Scoring for you from your teammates:</w:t>
            </w:r>
          </w:p>
          <w:p w:rsidR="00E96A36" w:rsidRDefault="00E96A36" w:rsidP="00235B12"/>
        </w:tc>
        <w:tc>
          <w:tcPr>
            <w:tcW w:w="3117" w:type="dxa"/>
          </w:tcPr>
          <w:p w:rsidR="00E96A36" w:rsidRDefault="00E96A36" w:rsidP="00235B12">
            <w:r>
              <w:t>Mr. Meyer’s group Presentation Score (for whole team)</w:t>
            </w:r>
          </w:p>
          <w:p w:rsidR="00E96A36" w:rsidRDefault="00E96A36" w:rsidP="00235B12"/>
        </w:tc>
        <w:tc>
          <w:tcPr>
            <w:tcW w:w="3117" w:type="dxa"/>
          </w:tcPr>
          <w:p w:rsidR="00E96A36" w:rsidRDefault="00E96A36" w:rsidP="00235B12">
            <w:r>
              <w:t>Total score overall</w:t>
            </w:r>
          </w:p>
        </w:tc>
      </w:tr>
      <w:tr w:rsidR="00E96A36" w:rsidTr="00235B12">
        <w:tc>
          <w:tcPr>
            <w:tcW w:w="3116" w:type="dxa"/>
          </w:tcPr>
          <w:p w:rsidR="00E96A36" w:rsidRDefault="003D3FDD" w:rsidP="00235B12">
            <w:r>
              <w:t>8.7</w:t>
            </w:r>
            <w:r w:rsidR="00E96A36">
              <w:t>/10</w:t>
            </w:r>
          </w:p>
        </w:tc>
        <w:tc>
          <w:tcPr>
            <w:tcW w:w="3117" w:type="dxa"/>
          </w:tcPr>
          <w:p w:rsidR="00E96A36" w:rsidRDefault="00E96A36" w:rsidP="00235B12">
            <w:r>
              <w:t>10/10</w:t>
            </w:r>
          </w:p>
        </w:tc>
        <w:tc>
          <w:tcPr>
            <w:tcW w:w="3117" w:type="dxa"/>
          </w:tcPr>
          <w:p w:rsidR="00E96A36" w:rsidRDefault="003D3FDD" w:rsidP="00235B12">
            <w:r>
              <w:t>18.7/20 = 94</w:t>
            </w:r>
            <w:r w:rsidR="00E96A36">
              <w:t>%</w:t>
            </w:r>
          </w:p>
        </w:tc>
      </w:tr>
    </w:tbl>
    <w:p w:rsidR="00E96A36" w:rsidRDefault="00E96A36" w:rsidP="00E96A36"/>
    <w:p w:rsidR="00E96A36" w:rsidRDefault="00E96A36" w:rsidP="00E96A36">
      <w:r>
        <w:t xml:space="preserve">Notes: super organized presentation – very organized team effort, very professional </w:t>
      </w:r>
      <w:proofErr w:type="spellStart"/>
      <w:r>
        <w:t>Powerpoint</w:t>
      </w:r>
      <w:proofErr w:type="spellEnd"/>
      <w:r>
        <w:t xml:space="preserve"> and skit, huge vocabulary, strong facts that matched your topic, awesome design of invention, only slight group confusion on some vocab, make sure everyone has a speaking role </w:t>
      </w:r>
    </w:p>
    <w:p w:rsidR="003D3FDD" w:rsidRDefault="003D3FDD" w:rsidP="00E96A36"/>
    <w:p w:rsidR="003D3FDD" w:rsidRDefault="003D3FDD" w:rsidP="003D3FDD">
      <w:r>
        <w:t>Name: Layla</w:t>
      </w:r>
    </w:p>
    <w:p w:rsidR="003D3FDD" w:rsidRDefault="003D3FDD" w:rsidP="003D3FDD">
      <w:r>
        <w:t>Ocean’s in Trouble Scoring Sheet</w:t>
      </w:r>
    </w:p>
    <w:tbl>
      <w:tblPr>
        <w:tblStyle w:val="TableGrid"/>
        <w:tblW w:w="0" w:type="auto"/>
        <w:tblLook w:val="04A0" w:firstRow="1" w:lastRow="0" w:firstColumn="1" w:lastColumn="0" w:noHBand="0" w:noVBand="1"/>
      </w:tblPr>
      <w:tblGrid>
        <w:gridCol w:w="3116"/>
        <w:gridCol w:w="3117"/>
        <w:gridCol w:w="3117"/>
      </w:tblGrid>
      <w:tr w:rsidR="003D3FDD" w:rsidTr="00235B12">
        <w:tc>
          <w:tcPr>
            <w:tcW w:w="3116" w:type="dxa"/>
          </w:tcPr>
          <w:p w:rsidR="003D3FDD" w:rsidRDefault="003D3FDD" w:rsidP="00235B12">
            <w:r>
              <w:t>Scoring for you from your teammates:</w:t>
            </w:r>
          </w:p>
          <w:p w:rsidR="003D3FDD" w:rsidRDefault="003D3FDD" w:rsidP="00235B12"/>
        </w:tc>
        <w:tc>
          <w:tcPr>
            <w:tcW w:w="3117" w:type="dxa"/>
          </w:tcPr>
          <w:p w:rsidR="003D3FDD" w:rsidRDefault="003D3FDD" w:rsidP="00235B12">
            <w:r>
              <w:t>Mr. Meyer’s group Presentation Score (for whole team)</w:t>
            </w:r>
          </w:p>
          <w:p w:rsidR="003D3FDD" w:rsidRDefault="003D3FDD" w:rsidP="00235B12"/>
        </w:tc>
        <w:tc>
          <w:tcPr>
            <w:tcW w:w="3117" w:type="dxa"/>
          </w:tcPr>
          <w:p w:rsidR="003D3FDD" w:rsidRDefault="003D3FDD" w:rsidP="00235B12">
            <w:r>
              <w:t>Total score overall</w:t>
            </w:r>
          </w:p>
        </w:tc>
      </w:tr>
      <w:tr w:rsidR="003D3FDD" w:rsidTr="00235B12">
        <w:tc>
          <w:tcPr>
            <w:tcW w:w="3116" w:type="dxa"/>
          </w:tcPr>
          <w:p w:rsidR="003D3FDD" w:rsidRDefault="003D3FDD" w:rsidP="00235B12">
            <w:r>
              <w:t>7</w:t>
            </w:r>
            <w:r>
              <w:t>/10</w:t>
            </w:r>
          </w:p>
        </w:tc>
        <w:tc>
          <w:tcPr>
            <w:tcW w:w="3117" w:type="dxa"/>
          </w:tcPr>
          <w:p w:rsidR="003D3FDD" w:rsidRDefault="003D3FDD" w:rsidP="00235B12">
            <w:r>
              <w:t>10/10</w:t>
            </w:r>
          </w:p>
        </w:tc>
        <w:tc>
          <w:tcPr>
            <w:tcW w:w="3117" w:type="dxa"/>
          </w:tcPr>
          <w:p w:rsidR="003D3FDD" w:rsidRDefault="003D3FDD" w:rsidP="00235B12">
            <w:r>
              <w:t>17/20 = 85</w:t>
            </w:r>
            <w:r>
              <w:t>%</w:t>
            </w:r>
          </w:p>
        </w:tc>
      </w:tr>
    </w:tbl>
    <w:p w:rsidR="003D3FDD" w:rsidRDefault="003D3FDD" w:rsidP="003D3FDD"/>
    <w:p w:rsidR="003D3FDD" w:rsidRDefault="003D3FDD" w:rsidP="003D3FDD">
      <w:r>
        <w:t xml:space="preserve">Notes: super organized presentation – very organized team effort, very professional </w:t>
      </w:r>
      <w:proofErr w:type="spellStart"/>
      <w:r>
        <w:t>Powerpoint</w:t>
      </w:r>
      <w:proofErr w:type="spellEnd"/>
      <w:r>
        <w:t xml:space="preserve"> and skit, huge vocabulary, strong facts that matched your topic, awesome design of invention, only slight group confusion on some vocab, make sure everyone has a speaking role </w:t>
      </w:r>
    </w:p>
    <w:p w:rsidR="00B671E9" w:rsidRDefault="00B671E9" w:rsidP="003D3FDD"/>
    <w:p w:rsidR="00B671E9" w:rsidRDefault="00B671E9" w:rsidP="00B671E9">
      <w:r>
        <w:t>Name: Elle</w:t>
      </w:r>
    </w:p>
    <w:p w:rsidR="00B671E9" w:rsidRDefault="00B671E9" w:rsidP="00B671E9">
      <w:r>
        <w:t>Ocean’s in Trouble Scoring Sheet</w:t>
      </w:r>
    </w:p>
    <w:tbl>
      <w:tblPr>
        <w:tblStyle w:val="TableGrid"/>
        <w:tblW w:w="0" w:type="auto"/>
        <w:tblLook w:val="04A0" w:firstRow="1" w:lastRow="0" w:firstColumn="1" w:lastColumn="0" w:noHBand="0" w:noVBand="1"/>
      </w:tblPr>
      <w:tblGrid>
        <w:gridCol w:w="3116"/>
        <w:gridCol w:w="3117"/>
        <w:gridCol w:w="3117"/>
      </w:tblGrid>
      <w:tr w:rsidR="00B671E9" w:rsidTr="00235B12">
        <w:tc>
          <w:tcPr>
            <w:tcW w:w="3116" w:type="dxa"/>
          </w:tcPr>
          <w:p w:rsidR="00B671E9" w:rsidRDefault="00B671E9" w:rsidP="00235B12">
            <w:r>
              <w:t>Scoring for you from your teammates:</w:t>
            </w:r>
          </w:p>
          <w:p w:rsidR="00B671E9" w:rsidRDefault="00B671E9" w:rsidP="00235B12"/>
        </w:tc>
        <w:tc>
          <w:tcPr>
            <w:tcW w:w="3117" w:type="dxa"/>
          </w:tcPr>
          <w:p w:rsidR="00B671E9" w:rsidRDefault="00B671E9" w:rsidP="00235B12">
            <w:r>
              <w:t>Mr. Meyer’s group Presentation Score (for whole team)</w:t>
            </w:r>
          </w:p>
          <w:p w:rsidR="00B671E9" w:rsidRDefault="00B671E9" w:rsidP="00235B12"/>
        </w:tc>
        <w:tc>
          <w:tcPr>
            <w:tcW w:w="3117" w:type="dxa"/>
          </w:tcPr>
          <w:p w:rsidR="00B671E9" w:rsidRDefault="00B671E9" w:rsidP="00235B12">
            <w:r>
              <w:t>Total score overall</w:t>
            </w:r>
          </w:p>
        </w:tc>
      </w:tr>
      <w:tr w:rsidR="00B671E9" w:rsidTr="00235B12">
        <w:tc>
          <w:tcPr>
            <w:tcW w:w="3116" w:type="dxa"/>
          </w:tcPr>
          <w:p w:rsidR="00B671E9" w:rsidRDefault="00B671E9" w:rsidP="00235B12">
            <w:r>
              <w:t>8.5</w:t>
            </w:r>
            <w:r>
              <w:t>/10</w:t>
            </w:r>
          </w:p>
        </w:tc>
        <w:tc>
          <w:tcPr>
            <w:tcW w:w="3117" w:type="dxa"/>
          </w:tcPr>
          <w:p w:rsidR="00B671E9" w:rsidRDefault="00B671E9" w:rsidP="00235B12">
            <w:r>
              <w:t>10/10</w:t>
            </w:r>
          </w:p>
        </w:tc>
        <w:tc>
          <w:tcPr>
            <w:tcW w:w="3117" w:type="dxa"/>
          </w:tcPr>
          <w:p w:rsidR="00B671E9" w:rsidRDefault="00B671E9" w:rsidP="00235B12">
            <w:r>
              <w:t>18.5/20 = 93</w:t>
            </w:r>
            <w:r>
              <w:t>%</w:t>
            </w:r>
          </w:p>
        </w:tc>
      </w:tr>
    </w:tbl>
    <w:p w:rsidR="00B671E9" w:rsidRDefault="00B671E9" w:rsidP="00B671E9"/>
    <w:p w:rsidR="00B671E9" w:rsidRPr="00AE543E" w:rsidRDefault="00B671E9" w:rsidP="00B671E9">
      <w:r>
        <w:t xml:space="preserve">Notes: </w:t>
      </w:r>
      <w:r>
        <w:t xml:space="preserve">organized presentation – very organized team effort, </w:t>
      </w:r>
      <w:r>
        <w:t>well designed poster</w:t>
      </w:r>
      <w:r>
        <w:t xml:space="preserve"> and skit, </w:t>
      </w:r>
      <w:r>
        <w:t xml:space="preserve">strong </w:t>
      </w:r>
      <w:r>
        <w:t>vocabulary</w:t>
      </w:r>
      <w:r>
        <w:t xml:space="preserve">, important </w:t>
      </w:r>
      <w:r>
        <w:t xml:space="preserve">facts that matched your topic, </w:t>
      </w:r>
      <w:r>
        <w:t xml:space="preserve">terrific </w:t>
      </w:r>
      <w:r>
        <w:t>design of invention</w:t>
      </w:r>
      <w:r>
        <w:t xml:space="preserve"> with floating arms</w:t>
      </w:r>
      <w:r>
        <w:t xml:space="preserve">, </w:t>
      </w:r>
      <w:r>
        <w:t>some group members seemed to be more knowledgeable than others</w:t>
      </w:r>
    </w:p>
    <w:p w:rsidR="00B671E9" w:rsidRDefault="00B671E9" w:rsidP="003D3FDD"/>
    <w:p w:rsidR="00B671E9" w:rsidRDefault="00B671E9" w:rsidP="00B671E9"/>
    <w:p w:rsidR="00B671E9" w:rsidRDefault="00B671E9" w:rsidP="00B671E9"/>
    <w:p w:rsidR="00B671E9" w:rsidRDefault="00E9244E" w:rsidP="00B671E9">
      <w:r>
        <w:lastRenderedPageBreak/>
        <w:t>Name: Shelley</w:t>
      </w:r>
    </w:p>
    <w:p w:rsidR="00B671E9" w:rsidRDefault="00B671E9" w:rsidP="00B671E9">
      <w:r>
        <w:t>Ocean’s in Trouble Scoring Sheet</w:t>
      </w:r>
    </w:p>
    <w:tbl>
      <w:tblPr>
        <w:tblStyle w:val="TableGrid"/>
        <w:tblW w:w="0" w:type="auto"/>
        <w:tblLook w:val="04A0" w:firstRow="1" w:lastRow="0" w:firstColumn="1" w:lastColumn="0" w:noHBand="0" w:noVBand="1"/>
      </w:tblPr>
      <w:tblGrid>
        <w:gridCol w:w="3116"/>
        <w:gridCol w:w="3117"/>
        <w:gridCol w:w="3117"/>
      </w:tblGrid>
      <w:tr w:rsidR="00B671E9" w:rsidTr="00235B12">
        <w:tc>
          <w:tcPr>
            <w:tcW w:w="3116" w:type="dxa"/>
          </w:tcPr>
          <w:p w:rsidR="00B671E9" w:rsidRDefault="00B671E9" w:rsidP="00235B12">
            <w:r>
              <w:t>Scoring for you from your teammates:</w:t>
            </w:r>
          </w:p>
          <w:p w:rsidR="00B671E9" w:rsidRDefault="00B671E9" w:rsidP="00235B12"/>
        </w:tc>
        <w:tc>
          <w:tcPr>
            <w:tcW w:w="3117" w:type="dxa"/>
          </w:tcPr>
          <w:p w:rsidR="00B671E9" w:rsidRDefault="00B671E9" w:rsidP="00235B12">
            <w:r>
              <w:t>Mr. Meyer’s group Presentation Score (for whole team)</w:t>
            </w:r>
          </w:p>
          <w:p w:rsidR="00B671E9" w:rsidRDefault="00B671E9" w:rsidP="00235B12"/>
        </w:tc>
        <w:tc>
          <w:tcPr>
            <w:tcW w:w="3117" w:type="dxa"/>
          </w:tcPr>
          <w:p w:rsidR="00B671E9" w:rsidRDefault="00B671E9" w:rsidP="00235B12">
            <w:r>
              <w:t>Total score overall</w:t>
            </w:r>
          </w:p>
        </w:tc>
      </w:tr>
      <w:tr w:rsidR="00B671E9" w:rsidTr="00235B12">
        <w:tc>
          <w:tcPr>
            <w:tcW w:w="3116" w:type="dxa"/>
          </w:tcPr>
          <w:p w:rsidR="00B671E9" w:rsidRDefault="00E9244E" w:rsidP="00235B12">
            <w:r>
              <w:t>6</w:t>
            </w:r>
            <w:r w:rsidR="00B671E9">
              <w:t>.5/10</w:t>
            </w:r>
          </w:p>
        </w:tc>
        <w:tc>
          <w:tcPr>
            <w:tcW w:w="3117" w:type="dxa"/>
          </w:tcPr>
          <w:p w:rsidR="00B671E9" w:rsidRDefault="00B671E9" w:rsidP="00235B12">
            <w:r>
              <w:t>10/10</w:t>
            </w:r>
          </w:p>
        </w:tc>
        <w:tc>
          <w:tcPr>
            <w:tcW w:w="3117" w:type="dxa"/>
          </w:tcPr>
          <w:p w:rsidR="00B671E9" w:rsidRDefault="00E9244E" w:rsidP="00235B12">
            <w:r>
              <w:t>16.5/20 = 8</w:t>
            </w:r>
            <w:r w:rsidR="00B671E9">
              <w:t>3%</w:t>
            </w:r>
          </w:p>
        </w:tc>
      </w:tr>
    </w:tbl>
    <w:p w:rsidR="00B671E9" w:rsidRDefault="00B671E9" w:rsidP="00B671E9"/>
    <w:p w:rsidR="00B671E9" w:rsidRDefault="00B671E9" w:rsidP="00B671E9">
      <w:r>
        <w:t>Notes: organized presentation – very organized team effort, well designed poster and skit, strong vocabulary, important facts that matched your topic, terrific design of invention with floating arms, some group members seemed to be more knowledgeable than others</w:t>
      </w:r>
    </w:p>
    <w:p w:rsidR="00E9244E" w:rsidRDefault="00E9244E" w:rsidP="00B671E9"/>
    <w:p w:rsidR="00E9244E" w:rsidRDefault="00E9244E" w:rsidP="00E9244E">
      <w:r>
        <w:t>Name: Cooper</w:t>
      </w:r>
    </w:p>
    <w:p w:rsidR="00E9244E" w:rsidRDefault="00E9244E" w:rsidP="00E9244E">
      <w:r>
        <w:t>Ocean’s in Trouble Scoring Sheet</w:t>
      </w:r>
    </w:p>
    <w:tbl>
      <w:tblPr>
        <w:tblStyle w:val="TableGrid"/>
        <w:tblW w:w="0" w:type="auto"/>
        <w:tblLook w:val="04A0" w:firstRow="1" w:lastRow="0" w:firstColumn="1" w:lastColumn="0" w:noHBand="0" w:noVBand="1"/>
      </w:tblPr>
      <w:tblGrid>
        <w:gridCol w:w="3116"/>
        <w:gridCol w:w="3117"/>
        <w:gridCol w:w="3117"/>
      </w:tblGrid>
      <w:tr w:rsidR="00E9244E" w:rsidTr="00235B12">
        <w:tc>
          <w:tcPr>
            <w:tcW w:w="3116" w:type="dxa"/>
          </w:tcPr>
          <w:p w:rsidR="00E9244E" w:rsidRDefault="00E9244E" w:rsidP="00235B12">
            <w:r>
              <w:t>Scoring for you from your teammates:</w:t>
            </w:r>
          </w:p>
          <w:p w:rsidR="00E9244E" w:rsidRDefault="00E9244E" w:rsidP="00235B12"/>
        </w:tc>
        <w:tc>
          <w:tcPr>
            <w:tcW w:w="3117" w:type="dxa"/>
          </w:tcPr>
          <w:p w:rsidR="00E9244E" w:rsidRDefault="00E9244E" w:rsidP="00235B12">
            <w:r>
              <w:t>Mr. Meyer’s group Presentation Score (for whole team)</w:t>
            </w:r>
          </w:p>
          <w:p w:rsidR="00E9244E" w:rsidRDefault="00E9244E" w:rsidP="00235B12"/>
        </w:tc>
        <w:tc>
          <w:tcPr>
            <w:tcW w:w="3117" w:type="dxa"/>
          </w:tcPr>
          <w:p w:rsidR="00E9244E" w:rsidRDefault="00E9244E" w:rsidP="00235B12">
            <w:r>
              <w:t>Total score overall</w:t>
            </w:r>
          </w:p>
        </w:tc>
      </w:tr>
      <w:tr w:rsidR="00E9244E" w:rsidTr="00235B12">
        <w:tc>
          <w:tcPr>
            <w:tcW w:w="3116" w:type="dxa"/>
          </w:tcPr>
          <w:p w:rsidR="00E9244E" w:rsidRDefault="00E9244E" w:rsidP="00235B12">
            <w:r>
              <w:t>6/10</w:t>
            </w:r>
          </w:p>
        </w:tc>
        <w:tc>
          <w:tcPr>
            <w:tcW w:w="3117" w:type="dxa"/>
          </w:tcPr>
          <w:p w:rsidR="00E9244E" w:rsidRDefault="00E9244E" w:rsidP="00235B12">
            <w:r>
              <w:t>10/10</w:t>
            </w:r>
          </w:p>
        </w:tc>
        <w:tc>
          <w:tcPr>
            <w:tcW w:w="3117" w:type="dxa"/>
          </w:tcPr>
          <w:p w:rsidR="00E9244E" w:rsidRDefault="00E9244E" w:rsidP="00235B12">
            <w:r>
              <w:t>16</w:t>
            </w:r>
            <w:r>
              <w:t>/20 = 8</w:t>
            </w:r>
            <w:r>
              <w:t>0</w:t>
            </w:r>
            <w:r>
              <w:t>%</w:t>
            </w:r>
          </w:p>
        </w:tc>
      </w:tr>
    </w:tbl>
    <w:p w:rsidR="00E9244E" w:rsidRDefault="00E9244E" w:rsidP="00E9244E"/>
    <w:p w:rsidR="00E9244E" w:rsidRDefault="00E9244E" w:rsidP="00E9244E">
      <w:r>
        <w:t>Notes: organized presentation – very organized team effort, well designed poster and skit, strong vocabulary, important facts that matched your topic, terrific design of invention with floating arms, some group members seemed to be more knowledgeable than others</w:t>
      </w:r>
    </w:p>
    <w:p w:rsidR="00E9244E" w:rsidRDefault="00E9244E" w:rsidP="00E9244E"/>
    <w:p w:rsidR="00E9244E" w:rsidRDefault="00E9244E" w:rsidP="00E9244E">
      <w:r>
        <w:t>Name: Lexi</w:t>
      </w:r>
    </w:p>
    <w:p w:rsidR="00E9244E" w:rsidRDefault="00E9244E" w:rsidP="00E9244E">
      <w:r>
        <w:t>Ocean’s in Trouble Scoring Sheet</w:t>
      </w:r>
    </w:p>
    <w:tbl>
      <w:tblPr>
        <w:tblStyle w:val="TableGrid"/>
        <w:tblW w:w="0" w:type="auto"/>
        <w:tblLook w:val="04A0" w:firstRow="1" w:lastRow="0" w:firstColumn="1" w:lastColumn="0" w:noHBand="0" w:noVBand="1"/>
      </w:tblPr>
      <w:tblGrid>
        <w:gridCol w:w="3116"/>
        <w:gridCol w:w="3117"/>
        <w:gridCol w:w="3117"/>
      </w:tblGrid>
      <w:tr w:rsidR="00E9244E" w:rsidTr="00235B12">
        <w:tc>
          <w:tcPr>
            <w:tcW w:w="3116" w:type="dxa"/>
          </w:tcPr>
          <w:p w:rsidR="00E9244E" w:rsidRDefault="00E9244E" w:rsidP="00235B12">
            <w:r>
              <w:t>Scoring for you from your teammates:</w:t>
            </w:r>
          </w:p>
          <w:p w:rsidR="00E9244E" w:rsidRDefault="00E9244E" w:rsidP="00235B12"/>
        </w:tc>
        <w:tc>
          <w:tcPr>
            <w:tcW w:w="3117" w:type="dxa"/>
          </w:tcPr>
          <w:p w:rsidR="00E9244E" w:rsidRDefault="00E9244E" w:rsidP="00235B12">
            <w:r>
              <w:t>Mr. Meyer’s group Presentation Score (for whole team)</w:t>
            </w:r>
          </w:p>
          <w:p w:rsidR="00E9244E" w:rsidRDefault="00E9244E" w:rsidP="00235B12"/>
        </w:tc>
        <w:tc>
          <w:tcPr>
            <w:tcW w:w="3117" w:type="dxa"/>
          </w:tcPr>
          <w:p w:rsidR="00E9244E" w:rsidRDefault="00E9244E" w:rsidP="00235B12">
            <w:r>
              <w:t>Total score overall</w:t>
            </w:r>
          </w:p>
        </w:tc>
      </w:tr>
      <w:tr w:rsidR="00E9244E" w:rsidTr="00235B12">
        <w:tc>
          <w:tcPr>
            <w:tcW w:w="3116" w:type="dxa"/>
          </w:tcPr>
          <w:p w:rsidR="00E9244E" w:rsidRDefault="00E9244E" w:rsidP="00235B12">
            <w:r>
              <w:t>10</w:t>
            </w:r>
            <w:r>
              <w:t>/10</w:t>
            </w:r>
          </w:p>
        </w:tc>
        <w:tc>
          <w:tcPr>
            <w:tcW w:w="3117" w:type="dxa"/>
          </w:tcPr>
          <w:p w:rsidR="00E9244E" w:rsidRDefault="00E9244E" w:rsidP="00235B12">
            <w:r>
              <w:t>8</w:t>
            </w:r>
            <w:r>
              <w:t>/10</w:t>
            </w:r>
          </w:p>
        </w:tc>
        <w:tc>
          <w:tcPr>
            <w:tcW w:w="3117" w:type="dxa"/>
          </w:tcPr>
          <w:p w:rsidR="00E9244E" w:rsidRDefault="00E9244E" w:rsidP="00235B12">
            <w:r>
              <w:t>18/20 = 90</w:t>
            </w:r>
            <w:r>
              <w:t>%</w:t>
            </w:r>
          </w:p>
        </w:tc>
      </w:tr>
    </w:tbl>
    <w:p w:rsidR="00E9244E" w:rsidRDefault="00E9244E" w:rsidP="00E9244E"/>
    <w:p w:rsidR="00E9244E" w:rsidRDefault="00E9244E" w:rsidP="00E9244E">
      <w:r>
        <w:t>Notes: organized presentation</w:t>
      </w:r>
      <w:r>
        <w:t xml:space="preserve"> (however practice skit a few more times to ensure everyone knows when to speak, </w:t>
      </w:r>
      <w:r>
        <w:t>organized team effort</w:t>
      </w:r>
      <w:r>
        <w:t xml:space="preserve"> with highlighted scripts</w:t>
      </w:r>
      <w:r>
        <w:t xml:space="preserve">, </w:t>
      </w:r>
      <w:r>
        <w:t>entertaining</w:t>
      </w:r>
      <w:r>
        <w:t xml:space="preserve"> skit, </w:t>
      </w:r>
      <w:r>
        <w:t xml:space="preserve">lacking </w:t>
      </w:r>
      <w:r>
        <w:t xml:space="preserve">strong vocabulary, important facts that matched your topic, terrific design of invention </w:t>
      </w:r>
      <w:r>
        <w:t>that actually works/moves</w:t>
      </w:r>
      <w:r>
        <w:t>, some group members seemed to be more knowledgeable than others</w:t>
      </w:r>
    </w:p>
    <w:p w:rsidR="00E9244E" w:rsidRDefault="00E9244E" w:rsidP="00E9244E"/>
    <w:p w:rsidR="00E9244E" w:rsidRDefault="00E9244E" w:rsidP="00E9244E"/>
    <w:p w:rsidR="00E9244E" w:rsidRDefault="00E9244E" w:rsidP="00E9244E"/>
    <w:p w:rsidR="00E9244E" w:rsidRDefault="00A04DFD" w:rsidP="00E9244E">
      <w:r>
        <w:lastRenderedPageBreak/>
        <w:t>Name: Anthony</w:t>
      </w:r>
    </w:p>
    <w:p w:rsidR="00E9244E" w:rsidRDefault="00E9244E" w:rsidP="00E9244E">
      <w:r>
        <w:t>Ocean’s in Trouble Scoring Sheet</w:t>
      </w:r>
    </w:p>
    <w:tbl>
      <w:tblPr>
        <w:tblStyle w:val="TableGrid"/>
        <w:tblW w:w="0" w:type="auto"/>
        <w:tblLook w:val="04A0" w:firstRow="1" w:lastRow="0" w:firstColumn="1" w:lastColumn="0" w:noHBand="0" w:noVBand="1"/>
      </w:tblPr>
      <w:tblGrid>
        <w:gridCol w:w="3116"/>
        <w:gridCol w:w="3117"/>
        <w:gridCol w:w="3117"/>
      </w:tblGrid>
      <w:tr w:rsidR="00E9244E" w:rsidTr="00235B12">
        <w:tc>
          <w:tcPr>
            <w:tcW w:w="3116" w:type="dxa"/>
          </w:tcPr>
          <w:p w:rsidR="00E9244E" w:rsidRDefault="00E9244E" w:rsidP="00235B12">
            <w:r>
              <w:t>Scoring for you from your teammates:</w:t>
            </w:r>
          </w:p>
          <w:p w:rsidR="00E9244E" w:rsidRDefault="00E9244E" w:rsidP="00235B12"/>
        </w:tc>
        <w:tc>
          <w:tcPr>
            <w:tcW w:w="3117" w:type="dxa"/>
          </w:tcPr>
          <w:p w:rsidR="00E9244E" w:rsidRDefault="00E9244E" w:rsidP="00235B12">
            <w:r>
              <w:t>Mr. Meyer’s group Presentation Score (for whole team)</w:t>
            </w:r>
          </w:p>
          <w:p w:rsidR="00E9244E" w:rsidRDefault="00E9244E" w:rsidP="00235B12"/>
        </w:tc>
        <w:tc>
          <w:tcPr>
            <w:tcW w:w="3117" w:type="dxa"/>
          </w:tcPr>
          <w:p w:rsidR="00E9244E" w:rsidRDefault="00E9244E" w:rsidP="00235B12">
            <w:r>
              <w:t>Total score overall</w:t>
            </w:r>
          </w:p>
        </w:tc>
      </w:tr>
      <w:tr w:rsidR="00E9244E" w:rsidTr="00235B12">
        <w:tc>
          <w:tcPr>
            <w:tcW w:w="3116" w:type="dxa"/>
          </w:tcPr>
          <w:p w:rsidR="00E9244E" w:rsidRDefault="00A04DFD" w:rsidP="00235B12">
            <w:r>
              <w:t>6.5</w:t>
            </w:r>
            <w:r w:rsidR="00E9244E">
              <w:t>/10</w:t>
            </w:r>
          </w:p>
        </w:tc>
        <w:tc>
          <w:tcPr>
            <w:tcW w:w="3117" w:type="dxa"/>
          </w:tcPr>
          <w:p w:rsidR="00E9244E" w:rsidRDefault="00E9244E" w:rsidP="00235B12">
            <w:r>
              <w:t>8/10</w:t>
            </w:r>
          </w:p>
        </w:tc>
        <w:tc>
          <w:tcPr>
            <w:tcW w:w="3117" w:type="dxa"/>
          </w:tcPr>
          <w:p w:rsidR="00E9244E" w:rsidRDefault="00A04DFD" w:rsidP="00235B12">
            <w:r>
              <w:t>14.5/20 = 73</w:t>
            </w:r>
            <w:r w:rsidR="00E9244E">
              <w:t>%</w:t>
            </w:r>
          </w:p>
        </w:tc>
      </w:tr>
    </w:tbl>
    <w:p w:rsidR="00E9244E" w:rsidRDefault="00E9244E" w:rsidP="00E9244E"/>
    <w:p w:rsidR="00E9244E" w:rsidRDefault="00E9244E" w:rsidP="00E9244E">
      <w:r>
        <w:t>Notes: organized presentation (however practice skit a few more times to ensure everyone knows when to speak, organized team effort with highlighted scripts, entertaining skit, lacking strong vocabulary, important facts that matched your topic, terrific design of invention that actually works/moves, some group members seemed to be more knowledgeable than others</w:t>
      </w:r>
    </w:p>
    <w:p w:rsidR="00A04DFD" w:rsidRDefault="00A04DFD" w:rsidP="00E9244E"/>
    <w:p w:rsidR="00A04DFD" w:rsidRDefault="00A04DFD" w:rsidP="00A04DFD">
      <w:r>
        <w:t>Name: Lyla</w:t>
      </w:r>
    </w:p>
    <w:p w:rsidR="00A04DFD" w:rsidRDefault="00A04DFD" w:rsidP="00A04DFD">
      <w:r>
        <w:t>Ocean’s in Trouble Scoring Sheet</w:t>
      </w:r>
    </w:p>
    <w:tbl>
      <w:tblPr>
        <w:tblStyle w:val="TableGrid"/>
        <w:tblW w:w="0" w:type="auto"/>
        <w:tblLook w:val="04A0" w:firstRow="1" w:lastRow="0" w:firstColumn="1" w:lastColumn="0" w:noHBand="0" w:noVBand="1"/>
      </w:tblPr>
      <w:tblGrid>
        <w:gridCol w:w="3116"/>
        <w:gridCol w:w="3117"/>
        <w:gridCol w:w="3117"/>
      </w:tblGrid>
      <w:tr w:rsidR="00A04DFD" w:rsidTr="00235B12">
        <w:tc>
          <w:tcPr>
            <w:tcW w:w="3116" w:type="dxa"/>
          </w:tcPr>
          <w:p w:rsidR="00A04DFD" w:rsidRDefault="00A04DFD" w:rsidP="00235B12">
            <w:r>
              <w:t>Scoring for you from your teammates:</w:t>
            </w:r>
          </w:p>
          <w:p w:rsidR="00A04DFD" w:rsidRDefault="00A04DFD" w:rsidP="00235B12"/>
        </w:tc>
        <w:tc>
          <w:tcPr>
            <w:tcW w:w="3117" w:type="dxa"/>
          </w:tcPr>
          <w:p w:rsidR="00A04DFD" w:rsidRDefault="00A04DFD" w:rsidP="00235B12">
            <w:r>
              <w:t>Mr. Meyer’s group Presentation Score (for whole team)</w:t>
            </w:r>
          </w:p>
          <w:p w:rsidR="00A04DFD" w:rsidRDefault="00A04DFD" w:rsidP="00235B12"/>
        </w:tc>
        <w:tc>
          <w:tcPr>
            <w:tcW w:w="3117" w:type="dxa"/>
          </w:tcPr>
          <w:p w:rsidR="00A04DFD" w:rsidRDefault="00A04DFD" w:rsidP="00235B12">
            <w:r>
              <w:t>Total score overall</w:t>
            </w:r>
          </w:p>
        </w:tc>
      </w:tr>
      <w:tr w:rsidR="00A04DFD" w:rsidTr="00235B12">
        <w:tc>
          <w:tcPr>
            <w:tcW w:w="3116" w:type="dxa"/>
          </w:tcPr>
          <w:p w:rsidR="00A04DFD" w:rsidRDefault="00A04DFD" w:rsidP="00235B12">
            <w:r>
              <w:t>9.5</w:t>
            </w:r>
            <w:r>
              <w:t>/10</w:t>
            </w:r>
          </w:p>
        </w:tc>
        <w:tc>
          <w:tcPr>
            <w:tcW w:w="3117" w:type="dxa"/>
          </w:tcPr>
          <w:p w:rsidR="00A04DFD" w:rsidRDefault="00A04DFD" w:rsidP="00235B12">
            <w:r>
              <w:t>8/10</w:t>
            </w:r>
          </w:p>
        </w:tc>
        <w:tc>
          <w:tcPr>
            <w:tcW w:w="3117" w:type="dxa"/>
          </w:tcPr>
          <w:p w:rsidR="00A04DFD" w:rsidRDefault="00A04DFD" w:rsidP="00235B12">
            <w:r>
              <w:t>17.5/20 = 88</w:t>
            </w:r>
            <w:r>
              <w:t>%</w:t>
            </w:r>
          </w:p>
        </w:tc>
      </w:tr>
    </w:tbl>
    <w:p w:rsidR="00A04DFD" w:rsidRDefault="00A04DFD" w:rsidP="00A04DFD"/>
    <w:p w:rsidR="00A04DFD" w:rsidRPr="00AE543E" w:rsidRDefault="00A04DFD" w:rsidP="00A04DFD">
      <w:r>
        <w:t>Notes: organized presentation (however practice skit a few more times to ensure everyone knows when to speak, organized team effort with highlighted scripts, entertaining skit, lacking strong vocabulary, important facts that matched your topic, terrific design of invention that actually works/moves, some group members seemed to be more knowledgeable than others</w:t>
      </w:r>
    </w:p>
    <w:p w:rsidR="00A04DFD" w:rsidRDefault="00A04DFD" w:rsidP="00E9244E"/>
    <w:p w:rsidR="00A04DFD" w:rsidRDefault="00A04DFD" w:rsidP="00A04DFD">
      <w:r>
        <w:t xml:space="preserve">Name: </w:t>
      </w:r>
      <w:r w:rsidR="007A669B">
        <w:t>Dallas</w:t>
      </w:r>
    </w:p>
    <w:p w:rsidR="00A04DFD" w:rsidRDefault="00A04DFD" w:rsidP="00A04DFD">
      <w:r>
        <w:t>Ocean’s in Trouble Scoring Sheet</w:t>
      </w:r>
    </w:p>
    <w:tbl>
      <w:tblPr>
        <w:tblStyle w:val="TableGrid"/>
        <w:tblW w:w="0" w:type="auto"/>
        <w:tblLook w:val="04A0" w:firstRow="1" w:lastRow="0" w:firstColumn="1" w:lastColumn="0" w:noHBand="0" w:noVBand="1"/>
      </w:tblPr>
      <w:tblGrid>
        <w:gridCol w:w="3116"/>
        <w:gridCol w:w="3117"/>
        <w:gridCol w:w="3117"/>
      </w:tblGrid>
      <w:tr w:rsidR="00A04DFD" w:rsidTr="00235B12">
        <w:tc>
          <w:tcPr>
            <w:tcW w:w="3116" w:type="dxa"/>
          </w:tcPr>
          <w:p w:rsidR="00A04DFD" w:rsidRDefault="00A04DFD" w:rsidP="00235B12">
            <w:r>
              <w:t>Scoring for you from your teammates:</w:t>
            </w:r>
          </w:p>
          <w:p w:rsidR="00A04DFD" w:rsidRDefault="00A04DFD" w:rsidP="00235B12"/>
        </w:tc>
        <w:tc>
          <w:tcPr>
            <w:tcW w:w="3117" w:type="dxa"/>
          </w:tcPr>
          <w:p w:rsidR="00A04DFD" w:rsidRDefault="00A04DFD" w:rsidP="00235B12">
            <w:r>
              <w:t>Mr. Meyer’s group Presentation Score (for whole team)</w:t>
            </w:r>
          </w:p>
          <w:p w:rsidR="00A04DFD" w:rsidRDefault="00A04DFD" w:rsidP="00235B12"/>
        </w:tc>
        <w:tc>
          <w:tcPr>
            <w:tcW w:w="3117" w:type="dxa"/>
          </w:tcPr>
          <w:p w:rsidR="00A04DFD" w:rsidRDefault="00A04DFD" w:rsidP="00235B12">
            <w:r>
              <w:t>Total score overall</w:t>
            </w:r>
          </w:p>
        </w:tc>
      </w:tr>
      <w:tr w:rsidR="00A04DFD" w:rsidTr="00235B12">
        <w:tc>
          <w:tcPr>
            <w:tcW w:w="3116" w:type="dxa"/>
          </w:tcPr>
          <w:p w:rsidR="00A04DFD" w:rsidRDefault="007A669B" w:rsidP="00235B12">
            <w:r>
              <w:t>4.7</w:t>
            </w:r>
            <w:r w:rsidR="00A04DFD">
              <w:t>/10</w:t>
            </w:r>
          </w:p>
        </w:tc>
        <w:tc>
          <w:tcPr>
            <w:tcW w:w="3117" w:type="dxa"/>
          </w:tcPr>
          <w:p w:rsidR="00A04DFD" w:rsidRDefault="00A04DFD" w:rsidP="00235B12">
            <w:r>
              <w:t>8/10</w:t>
            </w:r>
          </w:p>
        </w:tc>
        <w:tc>
          <w:tcPr>
            <w:tcW w:w="3117" w:type="dxa"/>
          </w:tcPr>
          <w:p w:rsidR="00A04DFD" w:rsidRDefault="007A669B" w:rsidP="00235B12">
            <w:r>
              <w:t>12.7/20 = 64</w:t>
            </w:r>
            <w:bookmarkStart w:id="0" w:name="_GoBack"/>
            <w:bookmarkEnd w:id="0"/>
            <w:r w:rsidR="00A04DFD">
              <w:t>%</w:t>
            </w:r>
          </w:p>
        </w:tc>
      </w:tr>
    </w:tbl>
    <w:p w:rsidR="00A04DFD" w:rsidRDefault="00A04DFD" w:rsidP="00A04DFD"/>
    <w:p w:rsidR="00A04DFD" w:rsidRPr="00AE543E" w:rsidRDefault="00A04DFD" w:rsidP="00A04DFD">
      <w:r>
        <w:t>Notes: organized presentation (however practice skit a few more times to ensure everyone knows when to speak, organized team effort with highlighted scripts, entertaining skit, lacking strong vocabulary, important facts that matched your topic, terrific design of invention that actually works/moves, some group members seemed to be more knowledgeable than others</w:t>
      </w:r>
    </w:p>
    <w:p w:rsidR="00A04DFD" w:rsidRPr="00AE543E" w:rsidRDefault="00A04DFD" w:rsidP="00E9244E"/>
    <w:p w:rsidR="00E9244E" w:rsidRPr="00AE543E" w:rsidRDefault="00E9244E" w:rsidP="00E9244E"/>
    <w:p w:rsidR="00E9244E" w:rsidRPr="00AE543E" w:rsidRDefault="00E9244E" w:rsidP="00E9244E"/>
    <w:p w:rsidR="00E9244E" w:rsidRPr="00AE543E" w:rsidRDefault="00E9244E" w:rsidP="00B671E9"/>
    <w:p w:rsidR="00B671E9" w:rsidRPr="00AE543E" w:rsidRDefault="00B671E9" w:rsidP="003D3FDD"/>
    <w:p w:rsidR="003D3FDD" w:rsidRPr="00AE543E" w:rsidRDefault="003D3FDD" w:rsidP="00E96A36"/>
    <w:p w:rsidR="00E96A36" w:rsidRPr="00AE543E" w:rsidRDefault="00E96A36" w:rsidP="00E96A36"/>
    <w:p w:rsidR="00E96A36" w:rsidRPr="00AE543E" w:rsidRDefault="00E96A36" w:rsidP="002136B8"/>
    <w:p w:rsidR="002136B8" w:rsidRPr="00AE543E" w:rsidRDefault="002136B8" w:rsidP="002136B8"/>
    <w:p w:rsidR="002136B8" w:rsidRPr="00AE543E" w:rsidRDefault="002136B8" w:rsidP="009B0A52"/>
    <w:p w:rsidR="009B0A52" w:rsidRPr="00AE543E" w:rsidRDefault="009B0A52" w:rsidP="009B0A52"/>
    <w:p w:rsidR="009B0A52" w:rsidRPr="00AE543E" w:rsidRDefault="009B0A52" w:rsidP="009B0A52"/>
    <w:p w:rsidR="00D345E9" w:rsidRPr="00AE543E" w:rsidRDefault="00D345E9" w:rsidP="00D345E9"/>
    <w:p w:rsidR="00D345E9" w:rsidRPr="00AE543E" w:rsidRDefault="00D345E9" w:rsidP="00BE05DD"/>
    <w:p w:rsidR="00BE05DD" w:rsidRPr="00AE543E" w:rsidRDefault="00BE05DD" w:rsidP="002D1D2F"/>
    <w:p w:rsidR="002D1D2F" w:rsidRPr="00AE543E" w:rsidRDefault="002D1D2F" w:rsidP="002D1D2F"/>
    <w:p w:rsidR="002D1D2F" w:rsidRDefault="002D1D2F" w:rsidP="00A57A1E"/>
    <w:sectPr w:rsidR="002D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1E"/>
    <w:rsid w:val="000D0330"/>
    <w:rsid w:val="002136B8"/>
    <w:rsid w:val="002D1D2F"/>
    <w:rsid w:val="003D3FDD"/>
    <w:rsid w:val="004F217E"/>
    <w:rsid w:val="007A669B"/>
    <w:rsid w:val="009B0A52"/>
    <w:rsid w:val="00A04DFD"/>
    <w:rsid w:val="00A57A1E"/>
    <w:rsid w:val="00AE543E"/>
    <w:rsid w:val="00B671E9"/>
    <w:rsid w:val="00BE05DD"/>
    <w:rsid w:val="00CF1F4F"/>
    <w:rsid w:val="00D24AB1"/>
    <w:rsid w:val="00D345E9"/>
    <w:rsid w:val="00E221B0"/>
    <w:rsid w:val="00E9244E"/>
    <w:rsid w:val="00E9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BBCE"/>
  <w15:chartTrackingRefBased/>
  <w15:docId w15:val="{A6E5487D-115F-4E69-AB92-D14F06EF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12</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Wissahickon School District</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Daniel</dc:creator>
  <cp:keywords/>
  <dc:description/>
  <cp:lastModifiedBy>Meyer, Daniel</cp:lastModifiedBy>
  <cp:revision>13</cp:revision>
  <cp:lastPrinted>2019-09-16T13:40:00Z</cp:lastPrinted>
  <dcterms:created xsi:type="dcterms:W3CDTF">2019-09-16T13:32:00Z</dcterms:created>
  <dcterms:modified xsi:type="dcterms:W3CDTF">2019-09-17T15:50:00Z</dcterms:modified>
</cp:coreProperties>
</file>